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7FC" w14:textId="78A814F5" w:rsidR="00A421FA" w:rsidRPr="00A421FA" w:rsidRDefault="00A421FA" w:rsidP="00A421FA">
      <w:pPr>
        <w:rPr>
          <w:b/>
        </w:rPr>
      </w:pPr>
      <w:r w:rsidRPr="00D66739">
        <w:rPr>
          <w:b/>
        </w:rPr>
        <w:t>OŠ „PETAR ZRINSKI“ ČABAR</w:t>
      </w:r>
      <w:r w:rsidR="006C344C">
        <w:rPr>
          <w:b/>
        </w:rPr>
        <w:t xml:space="preserve">                                                                            </w:t>
      </w:r>
      <w:r w:rsidR="006C344C" w:rsidRPr="006C344C">
        <w:rPr>
          <w:b/>
          <w:shd w:val="clear" w:color="auto" w:fill="ED7D31" w:themeFill="accent2"/>
        </w:rPr>
        <w:t xml:space="preserve">ISPORUKA </w:t>
      </w:r>
      <w:r w:rsidR="006350EC">
        <w:rPr>
          <w:b/>
          <w:shd w:val="clear" w:color="auto" w:fill="ED7D31" w:themeFill="accent2"/>
        </w:rPr>
        <w:t>5</w:t>
      </w:r>
      <w:r w:rsidR="006C344C" w:rsidRPr="006C344C">
        <w:rPr>
          <w:b/>
          <w:shd w:val="clear" w:color="auto" w:fill="ED7D31" w:themeFill="accent2"/>
        </w:rPr>
        <w:t xml:space="preserve">. </w:t>
      </w:r>
      <w:r w:rsidR="006C344C">
        <w:rPr>
          <w:b/>
          <w:shd w:val="clear" w:color="auto" w:fill="ED7D31" w:themeFill="accent2"/>
        </w:rPr>
        <w:t>ili</w:t>
      </w:r>
      <w:r w:rsidR="006C344C" w:rsidRPr="006C344C">
        <w:rPr>
          <w:b/>
          <w:shd w:val="clear" w:color="auto" w:fill="ED7D31" w:themeFill="accent2"/>
        </w:rPr>
        <w:t xml:space="preserve"> </w:t>
      </w:r>
      <w:r w:rsidR="006350EC">
        <w:rPr>
          <w:b/>
          <w:shd w:val="clear" w:color="auto" w:fill="ED7D31" w:themeFill="accent2"/>
        </w:rPr>
        <w:t>6</w:t>
      </w:r>
      <w:r w:rsidR="006C344C" w:rsidRPr="006C344C">
        <w:rPr>
          <w:b/>
          <w:shd w:val="clear" w:color="auto" w:fill="ED7D31" w:themeFill="accent2"/>
        </w:rPr>
        <w:t xml:space="preserve">. </w:t>
      </w:r>
      <w:r w:rsidR="006350EC">
        <w:rPr>
          <w:b/>
          <w:shd w:val="clear" w:color="auto" w:fill="ED7D31" w:themeFill="accent2"/>
        </w:rPr>
        <w:t>2</w:t>
      </w:r>
      <w:r w:rsidR="006C344C" w:rsidRPr="006C344C">
        <w:rPr>
          <w:b/>
          <w:shd w:val="clear" w:color="auto" w:fill="ED7D31" w:themeFill="accent2"/>
        </w:rPr>
        <w:t>.2024.</w:t>
      </w:r>
      <w:r w:rsidR="006C344C">
        <w:rPr>
          <w:b/>
        </w:rPr>
        <w:t xml:space="preserve"> </w:t>
      </w:r>
    </w:p>
    <w:p w14:paraId="0D564605" w14:textId="3EAD7574" w:rsidR="00A421FA" w:rsidRDefault="00A421FA" w:rsidP="00A421FA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 w:rsidR="006350EC">
        <w:rPr>
          <w:b/>
        </w:rPr>
        <w:t>VELJAČA</w:t>
      </w:r>
      <w:r>
        <w:rPr>
          <w:b/>
        </w:rPr>
        <w:t xml:space="preserve"> 202</w:t>
      </w:r>
      <w:r w:rsidR="00110C8E">
        <w:rPr>
          <w:b/>
        </w:rPr>
        <w:t>4</w:t>
      </w:r>
      <w:r w:rsidRPr="003E7DB0">
        <w:rPr>
          <w:b/>
        </w:rPr>
        <w:t xml:space="preserve">. GODINA </w:t>
      </w:r>
    </w:p>
    <w:p w14:paraId="41C8F0E1" w14:textId="75312233" w:rsidR="00A421FA" w:rsidRDefault="00A421FA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110C8E">
        <w:rPr>
          <w:b/>
        </w:rPr>
        <w:t>0</w:t>
      </w:r>
      <w:r w:rsidR="006350EC">
        <w:rPr>
          <w:b/>
        </w:rPr>
        <w:t>5</w:t>
      </w:r>
      <w:r>
        <w:rPr>
          <w:b/>
        </w:rPr>
        <w:t>.</w:t>
      </w:r>
      <w:r w:rsidR="00110C8E">
        <w:rPr>
          <w:b/>
        </w:rPr>
        <w:t>0</w:t>
      </w:r>
      <w:r w:rsidR="006350EC">
        <w:rPr>
          <w:b/>
        </w:rPr>
        <w:t>2</w:t>
      </w:r>
      <w:r>
        <w:rPr>
          <w:b/>
        </w:rPr>
        <w:t xml:space="preserve">. – </w:t>
      </w:r>
      <w:r w:rsidR="00110C8E">
        <w:rPr>
          <w:b/>
        </w:rPr>
        <w:t>0</w:t>
      </w:r>
      <w:r w:rsidR="006350EC">
        <w:rPr>
          <w:b/>
        </w:rPr>
        <w:t>1</w:t>
      </w:r>
      <w:r>
        <w:rPr>
          <w:b/>
        </w:rPr>
        <w:t>.</w:t>
      </w:r>
      <w:r w:rsidR="00110C8E">
        <w:rPr>
          <w:b/>
        </w:rPr>
        <w:t>0</w:t>
      </w:r>
      <w:r w:rsidR="006350EC">
        <w:rPr>
          <w:b/>
        </w:rPr>
        <w:t>3</w:t>
      </w:r>
      <w:r>
        <w:rPr>
          <w:b/>
        </w:rPr>
        <w:t>. 202</w:t>
      </w:r>
      <w:r w:rsidR="00110C8E">
        <w:rPr>
          <w:b/>
        </w:rPr>
        <w:t>4</w:t>
      </w:r>
      <w:r>
        <w:rPr>
          <w:b/>
        </w:rPr>
        <w:t>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143"/>
      </w:tblGrid>
      <w:tr w:rsidR="00A421FA" w14:paraId="618866AD" w14:textId="77777777" w:rsidTr="00B26A90">
        <w:trPr>
          <w:trHeight w:val="409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4CDB104" w14:textId="6FA56EA8" w:rsidR="00A421FA" w:rsidRDefault="00441C32" w:rsidP="00A421FA">
            <w:r>
              <w:t>0</w:t>
            </w:r>
            <w:r w:rsidR="006350EC">
              <w:t>5</w:t>
            </w:r>
            <w:r w:rsidR="009D3EDD">
              <w:t>.</w:t>
            </w:r>
            <w:r>
              <w:t>0</w:t>
            </w:r>
            <w:r w:rsidR="006350EC">
              <w:t>2</w:t>
            </w:r>
            <w:r w:rsidR="009D3EDD">
              <w:t>.</w:t>
            </w:r>
          </w:p>
        </w:tc>
        <w:tc>
          <w:tcPr>
            <w:tcW w:w="0" w:type="auto"/>
            <w:vMerge w:val="restart"/>
          </w:tcPr>
          <w:p w14:paraId="720CD904" w14:textId="77777777" w:rsidR="00A421FA" w:rsidRDefault="00A421FA" w:rsidP="00A421FA">
            <w:r>
              <w:t>PONEDJELJAK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71EE643D" w14:textId="77777777" w:rsidR="00A421FA" w:rsidRDefault="00A421FA" w:rsidP="00A421FA">
            <w:r>
              <w:t>DORUČAK: ČAJ, SIRNI NAMAZ, KRUH</w:t>
            </w:r>
          </w:p>
        </w:tc>
      </w:tr>
      <w:tr w:rsidR="00A421FA" w14:paraId="0251C2BF" w14:textId="77777777" w:rsidTr="00B26A90">
        <w:trPr>
          <w:trHeight w:val="40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8D7F80D" w14:textId="77777777" w:rsidR="00A421FA" w:rsidRDefault="00A421FA" w:rsidP="00A421FA"/>
        </w:tc>
        <w:tc>
          <w:tcPr>
            <w:tcW w:w="0" w:type="auto"/>
            <w:vMerge/>
          </w:tcPr>
          <w:p w14:paraId="2053F892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5073B774" w14:textId="77777777" w:rsidR="00A421FA" w:rsidRDefault="00A421FA" w:rsidP="00A421FA">
            <w:r>
              <w:t>MARENDA: VARIVO OD GRAHA I TJESTENINE, VRATINA, KRUH</w:t>
            </w:r>
          </w:p>
        </w:tc>
      </w:tr>
      <w:tr w:rsidR="006350EC" w14:paraId="5EA03BD8" w14:textId="77777777" w:rsidTr="00B26A90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5A8D88E" w14:textId="2D4CE04C" w:rsidR="006350EC" w:rsidRDefault="006350EC" w:rsidP="006350EC">
            <w:r>
              <w:t>0</w:t>
            </w:r>
            <w:r>
              <w:t>6</w:t>
            </w:r>
            <w:r>
              <w:t>.02.</w:t>
            </w:r>
          </w:p>
        </w:tc>
        <w:tc>
          <w:tcPr>
            <w:tcW w:w="0" w:type="auto"/>
            <w:vMerge w:val="restart"/>
          </w:tcPr>
          <w:p w14:paraId="098877CA" w14:textId="77777777" w:rsidR="006350EC" w:rsidRDefault="006350EC" w:rsidP="006350EC">
            <w:r>
              <w:t>UTORAK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53682D57" w14:textId="77777777" w:rsidR="006350EC" w:rsidRDefault="006350EC" w:rsidP="006350EC">
            <w:r>
              <w:t>DORUČAK: ČAJ, MARMELADA, MASLAC, KRUH</w:t>
            </w:r>
          </w:p>
        </w:tc>
      </w:tr>
      <w:tr w:rsidR="006350EC" w14:paraId="1BB0CAD2" w14:textId="77777777" w:rsidTr="00B26A90">
        <w:trPr>
          <w:trHeight w:val="4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424B41F" w14:textId="77777777" w:rsidR="006350EC" w:rsidRDefault="006350EC" w:rsidP="006350EC"/>
        </w:tc>
        <w:tc>
          <w:tcPr>
            <w:tcW w:w="0" w:type="auto"/>
            <w:vMerge/>
          </w:tcPr>
          <w:p w14:paraId="4F1EDD41" w14:textId="77777777" w:rsidR="006350EC" w:rsidRDefault="006350EC" w:rsidP="006350EC"/>
        </w:tc>
        <w:tc>
          <w:tcPr>
            <w:tcW w:w="6143" w:type="dxa"/>
            <w:shd w:val="clear" w:color="auto" w:fill="B4C6E7" w:themeFill="accent5" w:themeFillTint="66"/>
          </w:tcPr>
          <w:p w14:paraId="6E1AF834" w14:textId="77777777" w:rsidR="006350EC" w:rsidRDefault="006350EC" w:rsidP="006350EC">
            <w:r>
              <w:t>MARENDA: PILETINA FILE - RIŽOTO, SALATA, KRUH</w:t>
            </w:r>
          </w:p>
        </w:tc>
      </w:tr>
      <w:tr w:rsidR="006350EC" w14:paraId="35D819F1" w14:textId="77777777" w:rsidTr="00B26A90">
        <w:trPr>
          <w:trHeight w:val="500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8618B5D" w14:textId="7BD9176D" w:rsidR="006350EC" w:rsidRDefault="006350EC" w:rsidP="006350EC">
            <w:r>
              <w:t>0</w:t>
            </w:r>
            <w:r>
              <w:t>7</w:t>
            </w:r>
            <w:r>
              <w:t>.02.</w:t>
            </w:r>
          </w:p>
        </w:tc>
        <w:tc>
          <w:tcPr>
            <w:tcW w:w="0" w:type="auto"/>
            <w:vMerge w:val="restart"/>
          </w:tcPr>
          <w:p w14:paraId="012C6E04" w14:textId="77777777" w:rsidR="006350EC" w:rsidRDefault="006350EC" w:rsidP="006350EC">
            <w:r>
              <w:t>SRIJEDA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20855344" w14:textId="77777777" w:rsidR="006350EC" w:rsidRDefault="006350EC" w:rsidP="006350EC">
            <w:r>
              <w:t>DORUČAK: ČAJ, ŠUNKA OD PUREĆIH PRSA, KRUH</w:t>
            </w:r>
          </w:p>
        </w:tc>
      </w:tr>
      <w:tr w:rsidR="006350EC" w14:paraId="5A1FF903" w14:textId="77777777" w:rsidTr="00B26A90">
        <w:trPr>
          <w:trHeight w:val="57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E680768" w14:textId="77777777" w:rsidR="006350EC" w:rsidRDefault="006350EC" w:rsidP="006350EC"/>
        </w:tc>
        <w:tc>
          <w:tcPr>
            <w:tcW w:w="0" w:type="auto"/>
            <w:vMerge/>
          </w:tcPr>
          <w:p w14:paraId="37F102A3" w14:textId="77777777" w:rsidR="006350EC" w:rsidRDefault="006350EC" w:rsidP="006350EC"/>
        </w:tc>
        <w:tc>
          <w:tcPr>
            <w:tcW w:w="6143" w:type="dxa"/>
            <w:shd w:val="clear" w:color="auto" w:fill="B4C6E7" w:themeFill="accent5" w:themeFillTint="66"/>
          </w:tcPr>
          <w:p w14:paraId="33FF0999" w14:textId="77777777" w:rsidR="006350EC" w:rsidRDefault="006350EC" w:rsidP="006350EC">
            <w:r>
              <w:t>MARENDA: ĆUFTE U UMAKU OD RAJČICE, PIRE KRUMPIR, SALATA</w:t>
            </w:r>
          </w:p>
        </w:tc>
      </w:tr>
      <w:tr w:rsidR="006350EC" w14:paraId="4844024D" w14:textId="77777777" w:rsidTr="00B26A90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A0DE68" w14:textId="78532315" w:rsidR="006350EC" w:rsidRDefault="006350EC" w:rsidP="006350EC">
            <w:r>
              <w:t>0</w:t>
            </w:r>
            <w:r>
              <w:t>8</w:t>
            </w:r>
            <w:r>
              <w:t>.02.</w:t>
            </w:r>
          </w:p>
        </w:tc>
        <w:tc>
          <w:tcPr>
            <w:tcW w:w="0" w:type="auto"/>
            <w:vMerge w:val="restart"/>
          </w:tcPr>
          <w:p w14:paraId="1180E7FE" w14:textId="77777777" w:rsidR="006350EC" w:rsidRDefault="006350EC" w:rsidP="006350EC">
            <w:r>
              <w:t>ČETVRTAK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1950B532" w14:textId="0E8D99BA" w:rsidR="006350EC" w:rsidRDefault="006350EC" w:rsidP="006350EC">
            <w:r>
              <w:t>DORUČAK: MLIJEKO/JOGURT, CORN FLAKES</w:t>
            </w:r>
          </w:p>
        </w:tc>
      </w:tr>
      <w:tr w:rsidR="006350EC" w14:paraId="6642F673" w14:textId="77777777" w:rsidTr="00B26A90">
        <w:trPr>
          <w:trHeight w:val="60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4191438" w14:textId="77777777" w:rsidR="006350EC" w:rsidRDefault="006350EC" w:rsidP="006350EC"/>
        </w:tc>
        <w:tc>
          <w:tcPr>
            <w:tcW w:w="0" w:type="auto"/>
            <w:vMerge/>
          </w:tcPr>
          <w:p w14:paraId="012996CB" w14:textId="77777777" w:rsidR="006350EC" w:rsidRDefault="006350EC" w:rsidP="006350EC"/>
        </w:tc>
        <w:tc>
          <w:tcPr>
            <w:tcW w:w="6143" w:type="dxa"/>
            <w:shd w:val="clear" w:color="auto" w:fill="B4C6E7" w:themeFill="accent5" w:themeFillTint="66"/>
          </w:tcPr>
          <w:p w14:paraId="338A9355" w14:textId="77777777" w:rsidR="006350EC" w:rsidRDefault="006350EC" w:rsidP="006350EC">
            <w:r>
              <w:t>MARENDA:   JUNETINA – GULAŠ, PALENTA, SALATA, KRUH</w:t>
            </w:r>
          </w:p>
        </w:tc>
      </w:tr>
      <w:tr w:rsidR="006350EC" w14:paraId="528E2B31" w14:textId="77777777" w:rsidTr="00B26A90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1F58590" w14:textId="4D4F4192" w:rsidR="006350EC" w:rsidRDefault="006350EC" w:rsidP="006350EC">
            <w:r>
              <w:t>0</w:t>
            </w:r>
            <w:r>
              <w:t>9</w:t>
            </w:r>
            <w:r>
              <w:t>.02.</w:t>
            </w:r>
          </w:p>
        </w:tc>
        <w:tc>
          <w:tcPr>
            <w:tcW w:w="0" w:type="auto"/>
            <w:vMerge w:val="restart"/>
          </w:tcPr>
          <w:p w14:paraId="3311B723" w14:textId="77777777" w:rsidR="006350EC" w:rsidRDefault="006350EC" w:rsidP="006350EC">
            <w:r>
              <w:t>PETAK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49AB7AAD" w14:textId="77777777" w:rsidR="006350EC" w:rsidRDefault="006350EC" w:rsidP="006350EC">
            <w:r>
              <w:t>DORUČAK:  KAKAO, ČOKOLADNI NAMAZ LINOLADA, KRUH</w:t>
            </w:r>
          </w:p>
        </w:tc>
      </w:tr>
      <w:tr w:rsidR="006350EC" w14:paraId="05751288" w14:textId="77777777" w:rsidTr="004643FC">
        <w:trPr>
          <w:trHeight w:val="55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31BE9AB" w14:textId="77777777" w:rsidR="006350EC" w:rsidRDefault="006350EC" w:rsidP="006350EC"/>
        </w:tc>
        <w:tc>
          <w:tcPr>
            <w:tcW w:w="0" w:type="auto"/>
            <w:vMerge/>
          </w:tcPr>
          <w:p w14:paraId="50E00A0E" w14:textId="77777777" w:rsidR="006350EC" w:rsidRDefault="006350EC" w:rsidP="006350EC"/>
        </w:tc>
        <w:tc>
          <w:tcPr>
            <w:tcW w:w="6143" w:type="dxa"/>
            <w:shd w:val="clear" w:color="auto" w:fill="B4C6E7" w:themeFill="accent5" w:themeFillTint="66"/>
          </w:tcPr>
          <w:p w14:paraId="3DEE991F" w14:textId="77777777" w:rsidR="006350EC" w:rsidRDefault="006350EC" w:rsidP="006350EC">
            <w:r>
              <w:t>MARENDA:  TJESTENINA S TUNOM, SALATA, KRUH</w:t>
            </w:r>
          </w:p>
        </w:tc>
      </w:tr>
    </w:tbl>
    <w:p w14:paraId="77549DD4" w14:textId="77777777"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>TIP – 1</w:t>
      </w:r>
    </w:p>
    <w:p w14:paraId="0437D797" w14:textId="77777777" w:rsidR="00C55789" w:rsidRDefault="00C55789"/>
    <w:p w14:paraId="6D565BD9" w14:textId="77777777" w:rsidR="00A421FA" w:rsidRDefault="00A421FA"/>
    <w:p w14:paraId="250E832D" w14:textId="77777777" w:rsidR="00A421FA" w:rsidRDefault="00A421FA"/>
    <w:p w14:paraId="38CB2C31" w14:textId="77777777" w:rsidR="00A421FA" w:rsidRDefault="00A421FA"/>
    <w:p w14:paraId="656B1B48" w14:textId="77777777" w:rsidR="00A421FA" w:rsidRDefault="00A421FA"/>
    <w:p w14:paraId="59027DEF" w14:textId="77777777" w:rsidR="00A421FA" w:rsidRDefault="00A421FA"/>
    <w:p w14:paraId="4FA61F6D" w14:textId="77777777" w:rsidR="00A421FA" w:rsidRDefault="00A421FA"/>
    <w:p w14:paraId="33107E20" w14:textId="77777777" w:rsidR="00A421FA" w:rsidRDefault="00A421FA"/>
    <w:p w14:paraId="1AC37030" w14:textId="77777777" w:rsidR="00A421FA" w:rsidRDefault="00A421FA"/>
    <w:p w14:paraId="56B39DC1" w14:textId="77777777" w:rsidR="00A421FA" w:rsidRDefault="00A421FA"/>
    <w:p w14:paraId="43B7D76B" w14:textId="77777777" w:rsidR="00A421FA" w:rsidRDefault="00A421FA" w:rsidP="00A421FA">
      <w:pPr>
        <w:pStyle w:val="StandardWeb"/>
        <w:shd w:val="clear" w:color="auto" w:fill="F5FAF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009B2" w14:textId="77777777" w:rsidR="00A421FA" w:rsidRPr="00C670B5" w:rsidRDefault="00A421FA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14:paraId="7A0A191A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E10EC1A" w14:textId="4B41CC49" w:rsidR="00A421FA" w:rsidRDefault="00441C32" w:rsidP="00FA7454">
            <w:r>
              <w:t>1</w:t>
            </w:r>
            <w:r w:rsidR="006350EC">
              <w:t>2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3A3E4D6E" w14:textId="77777777"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32D4058" w14:textId="77777777" w:rsidR="00A421FA" w:rsidRDefault="00A421FA" w:rsidP="00FA7454">
            <w:r>
              <w:t>DORUČAK: ČAJ, MARMELADA, MASLAC, KRUH</w:t>
            </w:r>
          </w:p>
        </w:tc>
      </w:tr>
      <w:tr w:rsidR="00A421FA" w14:paraId="48244A0B" w14:textId="77777777" w:rsidTr="00A421FA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071EFEF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5E0E8D8C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6F591916" w14:textId="77777777" w:rsidR="00A421FA" w:rsidRDefault="00A421FA" w:rsidP="00A421FA">
            <w:pPr>
              <w:spacing w:after="0"/>
            </w:pPr>
            <w:r>
              <w:t>MARENDA: VARIV</w:t>
            </w:r>
            <w:r w:rsidR="00E35F99">
              <w:t>O OD POVRĆA</w:t>
            </w:r>
            <w:r>
              <w:t>,</w:t>
            </w:r>
            <w:r w:rsidR="00E35F99">
              <w:t xml:space="preserve"> </w:t>
            </w:r>
            <w:r>
              <w:t>VRATINA, KRUH</w:t>
            </w:r>
          </w:p>
        </w:tc>
      </w:tr>
      <w:tr w:rsidR="009D3EDD" w14:paraId="1ED771E8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33954F3" w14:textId="3178CF3B" w:rsidR="009D3EDD" w:rsidRDefault="00441C32" w:rsidP="009D3EDD">
            <w:r>
              <w:t>1</w:t>
            </w:r>
            <w:r w:rsidR="006350EC">
              <w:t>3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397CB6A9" w14:textId="77777777" w:rsidR="009D3EDD" w:rsidRDefault="009D3EDD" w:rsidP="009D3EDD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07836B5" w14:textId="77777777" w:rsidR="009D3EDD" w:rsidRDefault="009D3EDD" w:rsidP="009D3EDD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9D3EDD" w14:paraId="24851D78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A3994F1" w14:textId="77777777" w:rsidR="009D3EDD" w:rsidRDefault="009D3EDD" w:rsidP="009D3EDD"/>
        </w:tc>
        <w:tc>
          <w:tcPr>
            <w:tcW w:w="0" w:type="auto"/>
            <w:vMerge/>
          </w:tcPr>
          <w:p w14:paraId="1E13C7B8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77E197AF" w14:textId="77777777" w:rsidR="009D3EDD" w:rsidRDefault="009D3EDD" w:rsidP="009D3EDD">
            <w:r>
              <w:t xml:space="preserve">MARENDA: TJESTENINA S MLJEVENIM MESOM, SALATA, KRUH      </w:t>
            </w:r>
          </w:p>
        </w:tc>
      </w:tr>
      <w:tr w:rsidR="009D3EDD" w14:paraId="24E43D2C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1C8590A" w14:textId="012B0693" w:rsidR="009D3EDD" w:rsidRDefault="00441C32" w:rsidP="009D3EDD">
            <w:r>
              <w:t>1</w:t>
            </w:r>
            <w:r w:rsidR="006350EC">
              <w:t>4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1E0CA34F" w14:textId="77777777" w:rsidR="009D3EDD" w:rsidRDefault="009D3EDD" w:rsidP="009D3EDD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5E1DCE5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569B8B0C" w14:textId="77777777" w:rsidTr="00A421FA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0B7DC0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4AE41481" w14:textId="77777777" w:rsidR="009D3EDD" w:rsidRDefault="009D3EDD" w:rsidP="009D3EDD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2AF365F7" w14:textId="77777777" w:rsidR="009D3EDD" w:rsidRDefault="009D3EDD" w:rsidP="009D3EDD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9D3EDD" w14:paraId="7F68E78C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8322ECA" w14:textId="3111361C" w:rsidR="009D3EDD" w:rsidRDefault="00441C32" w:rsidP="009D3EDD">
            <w:r>
              <w:t>1</w:t>
            </w:r>
            <w:r w:rsidR="006350EC">
              <w:t>5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2839D6A6" w14:textId="77777777" w:rsidR="009D3EDD" w:rsidRDefault="009D3EDD" w:rsidP="009D3EDD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DEC5AEC" w14:textId="77777777" w:rsidR="009D3EDD" w:rsidRDefault="009D3EDD" w:rsidP="009D3EDD">
            <w:r>
              <w:t>DORUČAK: MLIJEKO/JOGURT, CORN FLAKES</w:t>
            </w:r>
          </w:p>
        </w:tc>
      </w:tr>
      <w:tr w:rsidR="009D3EDD" w14:paraId="5A27B782" w14:textId="77777777" w:rsidTr="00A421FA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687E190" w14:textId="77777777" w:rsidR="009D3EDD" w:rsidRDefault="009D3EDD" w:rsidP="009D3EDD"/>
        </w:tc>
        <w:tc>
          <w:tcPr>
            <w:tcW w:w="0" w:type="auto"/>
            <w:vMerge/>
          </w:tcPr>
          <w:p w14:paraId="55E54D51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58D40DF1" w14:textId="77777777" w:rsidR="009D3EDD" w:rsidRDefault="009D3EDD" w:rsidP="009D3EDD">
            <w:r>
              <w:t>MARENDA: JUNETINA – KRUMPIR GULAŠ, SALATA, KRUH</w:t>
            </w:r>
          </w:p>
        </w:tc>
      </w:tr>
      <w:tr w:rsidR="009D3EDD" w14:paraId="46E37865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0B7D1B7" w14:textId="338AD2BF" w:rsidR="009D3EDD" w:rsidRDefault="00441C32" w:rsidP="009D3EDD">
            <w:r>
              <w:t>1</w:t>
            </w:r>
            <w:r w:rsidR="006350EC">
              <w:t>6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66F52B00" w14:textId="77777777" w:rsidR="009D3EDD" w:rsidRDefault="009D3EDD" w:rsidP="009D3EDD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67F90D0" w14:textId="77777777" w:rsidR="009D3EDD" w:rsidRDefault="009D3EDD" w:rsidP="009D3EDD">
            <w:r>
              <w:t>DORUČAK: KAKAO, ČOKOLADNI NAMAZ LINOLADA, KRUH</w:t>
            </w:r>
          </w:p>
        </w:tc>
      </w:tr>
      <w:tr w:rsidR="009D3EDD" w14:paraId="17125A1D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F8E85B2" w14:textId="77777777" w:rsidR="009D3EDD" w:rsidRDefault="009D3EDD" w:rsidP="009D3EDD"/>
        </w:tc>
        <w:tc>
          <w:tcPr>
            <w:tcW w:w="0" w:type="auto"/>
            <w:vMerge/>
          </w:tcPr>
          <w:p w14:paraId="39ABD0AF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0F71AD4F" w14:textId="77777777" w:rsidR="009D3EDD" w:rsidRDefault="009D3EDD" w:rsidP="009D3EDD">
            <w:r>
              <w:t>MARENDA: HRENOVKE, PIRE KRUMPIR, SALATA, KRUH</w:t>
            </w:r>
          </w:p>
        </w:tc>
      </w:tr>
    </w:tbl>
    <w:p w14:paraId="5A38C8CC" w14:textId="79EA49D8" w:rsidR="006350EC" w:rsidRPr="005B6A54" w:rsidRDefault="005B6A54" w:rsidP="00B26A90">
      <w:pPr>
        <w:pStyle w:val="StandardWeb"/>
        <w:rPr>
          <w:rFonts w:asciiTheme="minorHAnsi" w:hAnsiTheme="minorHAnsi"/>
          <w:b/>
          <w:bCs/>
        </w:rPr>
      </w:pP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lastRenderedPageBreak/>
        <w:t>„</w:t>
      </w:r>
      <w:r w:rsidRPr="005B6A54">
        <w:rPr>
          <w:rFonts w:ascii="Lucida Sans Unicode" w:hAnsi="Lucida Sans Unicode" w:cs="Lucida Sans Unicode"/>
          <w:b/>
          <w:bCs/>
          <w:color w:val="424242"/>
          <w:sz w:val="21"/>
          <w:szCs w:val="21"/>
          <w:shd w:val="clear" w:color="auto" w:fill="FFFFFF"/>
        </w:rPr>
        <w:t>Drugi dio zimskoga odmora za učenike počinje 19. veljače 2024. godine i završava 23. veljače 2024. godine, s tim da nastava počinje 26. veljače 2024. godine.</w:t>
      </w:r>
      <w:r w:rsidRPr="005B6A54">
        <w:rPr>
          <w:rFonts w:ascii="Lucida Sans Unicode" w:hAnsi="Lucida Sans Unicode" w:cs="Lucida Sans Unicode"/>
          <w:b/>
          <w:bCs/>
          <w:color w:val="424242"/>
          <w:sz w:val="21"/>
          <w:szCs w:val="21"/>
          <w:shd w:val="clear" w:color="auto" w:fill="FFFFFF"/>
        </w:rPr>
        <w:t>“</w:t>
      </w:r>
    </w:p>
    <w:p w14:paraId="7CA1BB79" w14:textId="77777777" w:rsidR="006350EC" w:rsidRDefault="006350EC" w:rsidP="00B26A90">
      <w:pPr>
        <w:pStyle w:val="StandardWeb"/>
        <w:rPr>
          <w:rFonts w:asciiTheme="minorHAnsi" w:hAnsiTheme="minorHAnsi"/>
          <w:b/>
        </w:rPr>
      </w:pPr>
    </w:p>
    <w:p w14:paraId="3617B6AB" w14:textId="36B298EE" w:rsidR="00B369F5" w:rsidRPr="00C670B5" w:rsidRDefault="00B369F5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B369F5" w14:paraId="57773222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6C7976F" w14:textId="009F2D66" w:rsidR="00B369F5" w:rsidRDefault="00441C32" w:rsidP="00FA7454">
            <w:r>
              <w:t>2</w:t>
            </w:r>
            <w:r w:rsidR="006350EC">
              <w:t>6</w:t>
            </w:r>
            <w:r w:rsidR="009958A8">
              <w:t>.</w:t>
            </w:r>
            <w:r>
              <w:t>0</w:t>
            </w:r>
            <w:r w:rsidR="006350EC">
              <w:t>2</w:t>
            </w:r>
            <w:r w:rsidR="009958A8">
              <w:t>.</w:t>
            </w:r>
          </w:p>
        </w:tc>
        <w:tc>
          <w:tcPr>
            <w:tcW w:w="0" w:type="auto"/>
            <w:vMerge w:val="restart"/>
          </w:tcPr>
          <w:p w14:paraId="72096AF1" w14:textId="77777777" w:rsidR="00B369F5" w:rsidRDefault="00B369F5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E5895C9" w14:textId="77777777" w:rsidR="00B369F5" w:rsidRDefault="00B369F5" w:rsidP="00FA7454">
            <w:r>
              <w:t>DORUČAK: ČAJ, MARMELADA, MASLAC, KRUH</w:t>
            </w:r>
          </w:p>
        </w:tc>
      </w:tr>
      <w:tr w:rsidR="00B369F5" w14:paraId="2454D31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CB34C5" w14:textId="77777777" w:rsidR="00B369F5" w:rsidRDefault="00B369F5" w:rsidP="00FA7454"/>
        </w:tc>
        <w:tc>
          <w:tcPr>
            <w:tcW w:w="0" w:type="auto"/>
            <w:vMerge/>
          </w:tcPr>
          <w:p w14:paraId="18B42B0E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52E4887C" w14:textId="77777777" w:rsidR="00B369F5" w:rsidRDefault="00B369F5" w:rsidP="00FA7454">
            <w:r>
              <w:t>MARENDA: VARIVO OD GRAHA I JEČMA, VRATINA, KRUH</w:t>
            </w:r>
          </w:p>
        </w:tc>
      </w:tr>
      <w:tr w:rsidR="009D3EDD" w14:paraId="2FE22B34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531FABB" w14:textId="013C9530" w:rsidR="009D3EDD" w:rsidRDefault="00441C32" w:rsidP="009D3EDD">
            <w:r>
              <w:t>2</w:t>
            </w:r>
            <w:r w:rsidR="006350EC">
              <w:t>7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496CC3AE" w14:textId="77777777" w:rsidR="009D3EDD" w:rsidRDefault="009D3EDD" w:rsidP="009D3EDD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C9BCBB1" w14:textId="77777777" w:rsidR="009D3EDD" w:rsidRDefault="009D3EDD" w:rsidP="009D3EDD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9D3EDD" w14:paraId="341EA97F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A044EE" w14:textId="77777777" w:rsidR="009D3EDD" w:rsidRDefault="009D3EDD" w:rsidP="009D3EDD"/>
        </w:tc>
        <w:tc>
          <w:tcPr>
            <w:tcW w:w="0" w:type="auto"/>
            <w:vMerge/>
          </w:tcPr>
          <w:p w14:paraId="29812C8A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5B9667F3" w14:textId="77777777" w:rsidR="009D3EDD" w:rsidRDefault="009D3EDD" w:rsidP="009D3EDD">
            <w:r>
              <w:t xml:space="preserve">MARENDA: SVINJETINA - PAŠTA - ŠUTA, SALATA, KRUH         </w:t>
            </w:r>
          </w:p>
        </w:tc>
      </w:tr>
      <w:tr w:rsidR="009D3EDD" w14:paraId="57773F84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594D46" w14:textId="61FA92B3" w:rsidR="009D3EDD" w:rsidRDefault="00441C32" w:rsidP="009D3EDD">
            <w:r>
              <w:t>2</w:t>
            </w:r>
            <w:r w:rsidR="006350EC">
              <w:t>8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57F62BA1" w14:textId="77777777" w:rsidR="009D3EDD" w:rsidRDefault="009D3EDD" w:rsidP="009D3EDD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19F497FB" w14:textId="77777777" w:rsidR="009D3EDD" w:rsidRDefault="009D3EDD" w:rsidP="009D3EDD">
            <w:r>
              <w:t xml:space="preserve">DORUČAK: KAKAO, ČOKOLADNI NAMAZ LINOLADA, KRUH </w:t>
            </w:r>
          </w:p>
        </w:tc>
      </w:tr>
      <w:tr w:rsidR="009D3EDD" w14:paraId="6278BEAB" w14:textId="77777777" w:rsidTr="00FA7454">
        <w:trPr>
          <w:trHeight w:val="581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4CC81CC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049C3698" w14:textId="77777777" w:rsidR="009D3EDD" w:rsidRDefault="009D3EDD" w:rsidP="009D3EDD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77E723A2" w14:textId="77777777" w:rsidR="009D3EDD" w:rsidRDefault="009D3EDD" w:rsidP="009D3EDD">
            <w:pPr>
              <w:spacing w:after="0"/>
            </w:pPr>
            <w:r>
              <w:t xml:space="preserve">MARENDA: PILETINA FILE POHANO, KRUMPIR,                           </w:t>
            </w:r>
          </w:p>
          <w:p w14:paraId="794EE373" w14:textId="77777777" w:rsidR="009D3EDD" w:rsidRDefault="009D3EDD" w:rsidP="009D3EDD">
            <w:pPr>
              <w:spacing w:after="0"/>
            </w:pPr>
            <w:r>
              <w:t xml:space="preserve">                     SALATA, KRUH</w:t>
            </w:r>
          </w:p>
        </w:tc>
      </w:tr>
      <w:tr w:rsidR="009D3EDD" w14:paraId="0710F863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D3784C1" w14:textId="4A074480" w:rsidR="009D3EDD" w:rsidRDefault="00441C32" w:rsidP="009D3EDD">
            <w:r>
              <w:t>2</w:t>
            </w:r>
            <w:r w:rsidR="006350EC">
              <w:t>9</w:t>
            </w:r>
            <w:r>
              <w:t>.0</w:t>
            </w:r>
            <w:r w:rsidR="006350EC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65ECC9C3" w14:textId="77777777" w:rsidR="009D3EDD" w:rsidRDefault="009D3EDD" w:rsidP="009D3EDD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8051C06" w14:textId="77777777" w:rsidR="009D3EDD" w:rsidRDefault="009D3EDD" w:rsidP="009D3EDD">
            <w:r>
              <w:t>DORUČAK: MLIJEKO/JOGURT, CORN FLAKES</w:t>
            </w:r>
          </w:p>
        </w:tc>
      </w:tr>
      <w:tr w:rsidR="009D3EDD" w14:paraId="74E5D1A9" w14:textId="77777777" w:rsidTr="00FA7454">
        <w:trPr>
          <w:trHeight w:val="583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1159827" w14:textId="77777777" w:rsidR="009D3EDD" w:rsidRDefault="009D3EDD" w:rsidP="009D3EDD"/>
        </w:tc>
        <w:tc>
          <w:tcPr>
            <w:tcW w:w="0" w:type="auto"/>
            <w:vMerge/>
          </w:tcPr>
          <w:p w14:paraId="247ACDC3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16347128" w14:textId="77777777" w:rsidR="009D3EDD" w:rsidRDefault="009D3EDD" w:rsidP="009D3EDD">
            <w:r>
              <w:t>MARENDA: SARMA MESNE OKRUGLICE, PALENTA, SALATA, KRUH</w:t>
            </w:r>
          </w:p>
        </w:tc>
      </w:tr>
      <w:tr w:rsidR="009D3EDD" w14:paraId="71B6F219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FA94133" w14:textId="669AAE47" w:rsidR="009D3EDD" w:rsidRDefault="006350EC" w:rsidP="009D3EDD">
            <w:r>
              <w:t>01</w:t>
            </w:r>
            <w:r w:rsidR="00441C32">
              <w:t>.0</w:t>
            </w:r>
            <w:r>
              <w:t>3</w:t>
            </w:r>
            <w:r w:rsidR="00441C32">
              <w:t>.</w:t>
            </w:r>
          </w:p>
        </w:tc>
        <w:tc>
          <w:tcPr>
            <w:tcW w:w="0" w:type="auto"/>
            <w:vMerge w:val="restart"/>
          </w:tcPr>
          <w:p w14:paraId="0B36FE4C" w14:textId="77777777" w:rsidR="009D3EDD" w:rsidRDefault="009D3EDD" w:rsidP="009D3EDD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57C668FF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1ED3D880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72A5C4" w14:textId="77777777" w:rsidR="009D3EDD" w:rsidRDefault="009D3EDD" w:rsidP="009D3EDD"/>
        </w:tc>
        <w:tc>
          <w:tcPr>
            <w:tcW w:w="0" w:type="auto"/>
            <w:vMerge/>
          </w:tcPr>
          <w:p w14:paraId="534E0D45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745FEB54" w14:textId="11438E3A" w:rsidR="009D3EDD" w:rsidRDefault="009D3EDD" w:rsidP="009D3EDD">
            <w:r>
              <w:t>MARENDA: GRIZ NA MLIJEKU, BANANA</w:t>
            </w:r>
          </w:p>
        </w:tc>
      </w:tr>
    </w:tbl>
    <w:p w14:paraId="40255807" w14:textId="4B863452" w:rsidR="00625E28" w:rsidRPr="00C670B5" w:rsidRDefault="00625E28" w:rsidP="00B26A90">
      <w:pPr>
        <w:pStyle w:val="StandardWeb"/>
        <w:rPr>
          <w:rFonts w:asciiTheme="minorHAnsi" w:hAnsiTheme="minorHAnsi"/>
          <w:b/>
        </w:rPr>
      </w:pPr>
    </w:p>
    <w:p w14:paraId="175D9915" w14:textId="77777777" w:rsidR="00F10EB2" w:rsidRDefault="00F10EB2" w:rsidP="00B26A9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14:paraId="7CC674B2" w14:textId="77777777"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FA"/>
    <w:rsid w:val="000A2EA8"/>
    <w:rsid w:val="00110C8E"/>
    <w:rsid w:val="003263C6"/>
    <w:rsid w:val="00441C32"/>
    <w:rsid w:val="004643FC"/>
    <w:rsid w:val="005B6A54"/>
    <w:rsid w:val="00625E28"/>
    <w:rsid w:val="006350EC"/>
    <w:rsid w:val="006C344C"/>
    <w:rsid w:val="008B4DBA"/>
    <w:rsid w:val="00920B08"/>
    <w:rsid w:val="009958A8"/>
    <w:rsid w:val="009D3EDD"/>
    <w:rsid w:val="00A24BC4"/>
    <w:rsid w:val="00A421FA"/>
    <w:rsid w:val="00B03630"/>
    <w:rsid w:val="00B26A90"/>
    <w:rsid w:val="00B369F5"/>
    <w:rsid w:val="00C55789"/>
    <w:rsid w:val="00D91368"/>
    <w:rsid w:val="00E35F99"/>
    <w:rsid w:val="00F10EB2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599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Desanka Šoštarić</cp:lastModifiedBy>
  <cp:revision>27</cp:revision>
  <cp:lastPrinted>2023-06-16T08:17:00Z</cp:lastPrinted>
  <dcterms:created xsi:type="dcterms:W3CDTF">2022-06-21T07:08:00Z</dcterms:created>
  <dcterms:modified xsi:type="dcterms:W3CDTF">2023-11-29T08:14:00Z</dcterms:modified>
</cp:coreProperties>
</file>