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05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1"/>
        <w:gridCol w:w="333"/>
        <w:gridCol w:w="1350"/>
        <w:gridCol w:w="2799"/>
        <w:gridCol w:w="2500"/>
      </w:tblGrid>
      <w:tr w:rsidR="00781576" w:rsidRPr="00F32B2D" w:rsidTr="003D323B">
        <w:tc>
          <w:tcPr>
            <w:tcW w:w="2844" w:type="dxa"/>
            <w:gridSpan w:val="2"/>
            <w:shd w:val="clear" w:color="auto" w:fill="auto"/>
          </w:tcPr>
          <w:p w:rsidR="00781576" w:rsidRPr="00F32B2D" w:rsidRDefault="00781576" w:rsidP="003D323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Povratak kombija   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781576" w:rsidRPr="00F32B2D" w:rsidRDefault="00781576" w:rsidP="003D323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90068">
              <w:rPr>
                <w:b/>
                <w:sz w:val="56"/>
                <w:szCs w:val="56"/>
              </w:rPr>
              <w:t xml:space="preserve">ČETVRTAK  </w:t>
            </w:r>
            <w:r>
              <w:rPr>
                <w:sz w:val="36"/>
                <w:szCs w:val="36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kad 1. i 2. razred ima likovni </w:t>
            </w:r>
          </w:p>
        </w:tc>
      </w:tr>
      <w:tr w:rsidR="00781576" w:rsidRPr="00F32B2D" w:rsidTr="003D323B">
        <w:trPr>
          <w:trHeight w:val="1069"/>
        </w:trPr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81576" w:rsidRDefault="001F4E81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  <w:bookmarkStart w:id="0" w:name="_GoBack"/>
            <w:bookmarkEnd w:id="0"/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Križ </w:t>
            </w:r>
          </w:p>
        </w:tc>
        <w:tc>
          <w:tcPr>
            <w:tcW w:w="25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11:35</w:t>
            </w:r>
          </w:p>
        </w:tc>
      </w:tr>
      <w:tr w:rsidR="00781576" w:rsidRPr="00F32B2D" w:rsidTr="003D323B">
        <w:trPr>
          <w:trHeight w:val="1069"/>
        </w:trPr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799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781576" w:rsidRPr="003C1780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11.5</w:t>
            </w:r>
            <w:r w:rsidRPr="00C90068">
              <w:rPr>
                <w:b/>
                <w:sz w:val="56"/>
                <w:szCs w:val="56"/>
              </w:rPr>
              <w:t>5</w:t>
            </w:r>
          </w:p>
        </w:tc>
      </w:tr>
      <w:tr w:rsidR="00781576" w:rsidRPr="00F32B2D" w:rsidTr="003D323B"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PONIKVE </w:t>
            </w: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799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Amić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90068">
              <w:rPr>
                <w:b/>
                <w:sz w:val="56"/>
                <w:szCs w:val="56"/>
              </w:rPr>
              <w:t>13:15</w:t>
            </w:r>
          </w:p>
        </w:tc>
      </w:tr>
      <w:tr w:rsidR="00781576" w:rsidRPr="00F32B2D" w:rsidTr="003D323B"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auto"/>
          </w:tcPr>
          <w:p w:rsidR="00781576" w:rsidRPr="00167A0D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7A0D">
              <w:rPr>
                <w:sz w:val="28"/>
                <w:szCs w:val="28"/>
              </w:rPr>
              <w:t>Tian</w:t>
            </w:r>
            <w:proofErr w:type="spellEnd"/>
            <w:r w:rsidRPr="00167A0D">
              <w:rPr>
                <w:sz w:val="28"/>
                <w:szCs w:val="28"/>
              </w:rPr>
              <w:t xml:space="preserve">  Poje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 Majetić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 </w:t>
            </w:r>
            <w:proofErr w:type="spellStart"/>
            <w:r>
              <w:rPr>
                <w:sz w:val="28"/>
                <w:szCs w:val="28"/>
              </w:rPr>
              <w:t>Moravec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Ožbolt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Patricija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 Ramljak</w:t>
            </w:r>
          </w:p>
        </w:tc>
        <w:tc>
          <w:tcPr>
            <w:tcW w:w="25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13:4</w:t>
            </w:r>
            <w:r w:rsidRPr="00C90068">
              <w:rPr>
                <w:b/>
                <w:sz w:val="56"/>
                <w:szCs w:val="56"/>
              </w:rPr>
              <w:t>5</w:t>
            </w:r>
          </w:p>
        </w:tc>
      </w:tr>
      <w:tr w:rsidR="00781576" w:rsidRPr="00F32B2D" w:rsidTr="003D323B"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>GORAČI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>PARG</w:t>
            </w:r>
          </w:p>
        </w:tc>
        <w:tc>
          <w:tcPr>
            <w:tcW w:w="2799" w:type="dxa"/>
            <w:shd w:val="clear" w:color="auto" w:fill="auto"/>
          </w:tcPr>
          <w:p w:rsidR="00781576" w:rsidRPr="003C1780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 w:rsidRPr="003C1780">
              <w:rPr>
                <w:sz w:val="28"/>
                <w:szCs w:val="28"/>
              </w:rPr>
              <w:t xml:space="preserve">Vedran </w:t>
            </w:r>
            <w:proofErr w:type="spellStart"/>
            <w:r w:rsidRPr="003C1780">
              <w:rPr>
                <w:sz w:val="28"/>
                <w:szCs w:val="28"/>
              </w:rPr>
              <w:t>Zbašnik</w:t>
            </w:r>
            <w:proofErr w:type="spellEnd"/>
          </w:p>
          <w:p w:rsidR="00781576" w:rsidRPr="00F32B2D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1780">
              <w:rPr>
                <w:sz w:val="28"/>
                <w:szCs w:val="28"/>
              </w:rPr>
              <w:t>Emili</w:t>
            </w:r>
            <w:proofErr w:type="spellEnd"/>
            <w:r w:rsidRPr="003C1780">
              <w:rPr>
                <w:sz w:val="28"/>
                <w:szCs w:val="28"/>
              </w:rPr>
              <w:t xml:space="preserve"> </w:t>
            </w:r>
            <w:proofErr w:type="spellStart"/>
            <w:r w:rsidRPr="003C1780">
              <w:rPr>
                <w:sz w:val="28"/>
                <w:szCs w:val="28"/>
              </w:rPr>
              <w:t>Vrtar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14:05</w:t>
            </w:r>
          </w:p>
        </w:tc>
      </w:tr>
      <w:tr w:rsidR="00781576" w:rsidRPr="00F32B2D" w:rsidTr="003D323B">
        <w:tc>
          <w:tcPr>
            <w:tcW w:w="2511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781576" w:rsidRPr="007E4C9F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743B9E" w:rsidRPr="007E4C9F" w:rsidRDefault="00743B9E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MANDLI</w:t>
            </w:r>
          </w:p>
          <w:p w:rsidR="00743B9E" w:rsidRDefault="00743B9E" w:rsidP="00743B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 xml:space="preserve">KUKCI </w:t>
            </w:r>
          </w:p>
          <w:p w:rsidR="00743B9E" w:rsidRDefault="00743B9E" w:rsidP="00743B9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43B9E" w:rsidRPr="00C90068" w:rsidRDefault="00743B9E" w:rsidP="00743B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>TOMETI</w:t>
            </w:r>
          </w:p>
          <w:p w:rsidR="00781576" w:rsidRPr="00C90068" w:rsidRDefault="00781576" w:rsidP="00743B9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</w:t>
            </w:r>
            <w:proofErr w:type="spellEnd"/>
            <w:r>
              <w:rPr>
                <w:sz w:val="28"/>
                <w:szCs w:val="28"/>
              </w:rPr>
              <w:t xml:space="preserve"> Poje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Gašparac</w:t>
            </w:r>
          </w:p>
          <w:p w:rsidR="00743B9E" w:rsidRDefault="00743B9E" w:rsidP="00743B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Korina </w:t>
            </w: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781576" w:rsidRPr="003C1780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14:25</w:t>
            </w:r>
          </w:p>
        </w:tc>
      </w:tr>
    </w:tbl>
    <w:p w:rsidR="00781576" w:rsidRDefault="00781576" w:rsidP="00781576"/>
    <w:p w:rsidR="00781576" w:rsidRDefault="00781576" w:rsidP="00781576"/>
    <w:tbl>
      <w:tblPr>
        <w:tblpPr w:leftFromText="180" w:rightFromText="180" w:vertAnchor="page" w:horzAnchor="margin" w:tblpY="805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1181"/>
        <w:gridCol w:w="2823"/>
        <w:gridCol w:w="2800"/>
      </w:tblGrid>
      <w:tr w:rsidR="00781576" w:rsidRPr="00F32B2D" w:rsidTr="003D323B">
        <w:tc>
          <w:tcPr>
            <w:tcW w:w="2972" w:type="dxa"/>
            <w:gridSpan w:val="2"/>
            <w:shd w:val="clear" w:color="auto" w:fill="auto"/>
          </w:tcPr>
          <w:p w:rsidR="00781576" w:rsidRPr="00F32B2D" w:rsidRDefault="00781576" w:rsidP="003D323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Povratak kombija  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1576" w:rsidRPr="00F32B2D" w:rsidRDefault="00781576" w:rsidP="007815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90068">
              <w:rPr>
                <w:b/>
                <w:sz w:val="56"/>
                <w:szCs w:val="56"/>
              </w:rPr>
              <w:t xml:space="preserve">ČETVRTAK  </w:t>
            </w:r>
            <w:r>
              <w:rPr>
                <w:sz w:val="36"/>
                <w:szCs w:val="36"/>
              </w:rPr>
              <w:t xml:space="preserve">- </w:t>
            </w:r>
            <w:r w:rsidRPr="00C90068">
              <w:rPr>
                <w:b/>
                <w:sz w:val="24"/>
                <w:szCs w:val="24"/>
              </w:rPr>
              <w:t>kad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C90068">
              <w:rPr>
                <w:b/>
                <w:sz w:val="24"/>
                <w:szCs w:val="24"/>
              </w:rPr>
              <w:t>. i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C90068">
              <w:rPr>
                <w:b/>
                <w:sz w:val="24"/>
                <w:szCs w:val="24"/>
              </w:rPr>
              <w:t>. razred ima likovni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1576" w:rsidRPr="00F32B2D" w:rsidTr="003D323B">
        <w:trPr>
          <w:trHeight w:val="1069"/>
        </w:trPr>
        <w:tc>
          <w:tcPr>
            <w:tcW w:w="2405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PONIKVE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1576" w:rsidRDefault="00781576" w:rsidP="0078157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DOLINA</w:t>
            </w:r>
          </w:p>
          <w:p w:rsidR="00781576" w:rsidRPr="00C90068" w:rsidRDefault="00781576" w:rsidP="0078157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CD5412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12:2</w:t>
            </w:r>
            <w:r w:rsidR="00781576" w:rsidRPr="00C90068">
              <w:rPr>
                <w:b/>
                <w:sz w:val="56"/>
                <w:szCs w:val="56"/>
              </w:rPr>
              <w:t>5</w:t>
            </w:r>
          </w:p>
        </w:tc>
      </w:tr>
      <w:tr w:rsidR="00781576" w:rsidRPr="00F32B2D" w:rsidTr="003D323B">
        <w:trPr>
          <w:trHeight w:val="1069"/>
        </w:trPr>
        <w:tc>
          <w:tcPr>
            <w:tcW w:w="2405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PARG</w:t>
            </w: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C90068" w:rsidRDefault="00781576" w:rsidP="0078157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</w:t>
            </w:r>
          </w:p>
          <w:p w:rsidR="00781576" w:rsidRPr="00C90068" w:rsidRDefault="00781576" w:rsidP="0078157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DOLINA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  <w:shd w:val="clear" w:color="auto" w:fill="auto"/>
          </w:tcPr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781576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90068">
              <w:rPr>
                <w:b/>
                <w:sz w:val="56"/>
                <w:szCs w:val="56"/>
              </w:rPr>
              <w:t>13:15</w:t>
            </w:r>
          </w:p>
        </w:tc>
      </w:tr>
      <w:tr w:rsidR="00781576" w:rsidRPr="00F32B2D" w:rsidTr="003D323B">
        <w:trPr>
          <w:trHeight w:val="1069"/>
        </w:trPr>
        <w:tc>
          <w:tcPr>
            <w:tcW w:w="2405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781576" w:rsidRPr="00F32B2D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43B9E" w:rsidRDefault="00743B9E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 xml:space="preserve">HRVATSKO 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 xml:space="preserve">PLEŠCE 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43B9E" w:rsidRDefault="00743B9E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43B9E" w:rsidRPr="00C90068" w:rsidRDefault="00743B9E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MANDLI</w:t>
            </w:r>
          </w:p>
        </w:tc>
        <w:tc>
          <w:tcPr>
            <w:tcW w:w="2823" w:type="dxa"/>
            <w:shd w:val="clear" w:color="auto" w:fill="auto"/>
          </w:tcPr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743B9E" w:rsidRDefault="00743B9E" w:rsidP="00743B9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</w:p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</w:p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  <w:p w:rsidR="00781576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781576" w:rsidRPr="00FC232C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 xml:space="preserve">Noa </w:t>
            </w:r>
            <w:proofErr w:type="spellStart"/>
            <w:r w:rsidRPr="00FC232C">
              <w:rPr>
                <w:sz w:val="28"/>
                <w:szCs w:val="28"/>
              </w:rPr>
              <w:t>Moravec</w:t>
            </w:r>
            <w:proofErr w:type="spellEnd"/>
          </w:p>
          <w:p w:rsidR="00781576" w:rsidRPr="00FC232C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Vid Majetić</w:t>
            </w:r>
          </w:p>
          <w:p w:rsidR="00781576" w:rsidRPr="00FC232C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Leni Ožbolt</w:t>
            </w:r>
          </w:p>
          <w:p w:rsidR="00781576" w:rsidRPr="00FC232C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 xml:space="preserve">Patricija </w:t>
            </w:r>
            <w:proofErr w:type="spellStart"/>
            <w:r w:rsidRPr="00FC232C">
              <w:rPr>
                <w:sz w:val="28"/>
                <w:szCs w:val="28"/>
              </w:rPr>
              <w:t>Mohorić</w:t>
            </w:r>
            <w:proofErr w:type="spellEnd"/>
          </w:p>
          <w:p w:rsidR="00781576" w:rsidRPr="00986DAC" w:rsidRDefault="00781576" w:rsidP="00781576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Vito  Ramljak</w:t>
            </w:r>
          </w:p>
        </w:tc>
        <w:tc>
          <w:tcPr>
            <w:tcW w:w="2800" w:type="dxa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13:4</w:t>
            </w:r>
            <w:r w:rsidRPr="00C90068">
              <w:rPr>
                <w:b/>
                <w:sz w:val="56"/>
                <w:szCs w:val="56"/>
              </w:rPr>
              <w:t>5</w:t>
            </w: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</w:p>
        </w:tc>
      </w:tr>
      <w:tr w:rsidR="00781576" w:rsidRPr="00F32B2D" w:rsidTr="003D323B">
        <w:trPr>
          <w:trHeight w:val="1069"/>
        </w:trPr>
        <w:tc>
          <w:tcPr>
            <w:tcW w:w="2405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781576" w:rsidRDefault="00781576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Goran Kovač 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 xml:space="preserve">HRVATSKO </w:t>
            </w: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Pr="00C90068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 xml:space="preserve">PLEŠCE </w:t>
            </w:r>
          </w:p>
          <w:p w:rsidR="00A66806" w:rsidRDefault="00A6680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81576" w:rsidRDefault="0078157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90068">
              <w:rPr>
                <w:b/>
                <w:sz w:val="32"/>
                <w:szCs w:val="32"/>
              </w:rPr>
              <w:t>MANDLI</w:t>
            </w:r>
          </w:p>
          <w:p w:rsidR="00A66806" w:rsidRDefault="00A66806" w:rsidP="00A668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 xml:space="preserve">KUKCI </w:t>
            </w:r>
          </w:p>
          <w:p w:rsidR="00A66806" w:rsidRDefault="00A66806" w:rsidP="00A668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66806" w:rsidRPr="00C90068" w:rsidRDefault="00A66806" w:rsidP="00A668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068">
              <w:rPr>
                <w:b/>
                <w:sz w:val="28"/>
                <w:szCs w:val="28"/>
              </w:rPr>
              <w:t>TOMETI</w:t>
            </w:r>
          </w:p>
          <w:p w:rsidR="00A66806" w:rsidRPr="00C90068" w:rsidRDefault="00A66806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  <w:shd w:val="clear" w:color="auto" w:fill="auto"/>
          </w:tcPr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</w:t>
            </w:r>
            <w:proofErr w:type="spellEnd"/>
            <w:r>
              <w:rPr>
                <w:sz w:val="28"/>
                <w:szCs w:val="28"/>
              </w:rPr>
              <w:t xml:space="preserve"> Poje</w:t>
            </w:r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Gašparac</w:t>
            </w:r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Korina </w:t>
            </w: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A66806" w:rsidRDefault="00A66806" w:rsidP="00A6680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781576" w:rsidRPr="003C1780" w:rsidRDefault="00781576" w:rsidP="003D3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81576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90068">
              <w:rPr>
                <w:b/>
                <w:sz w:val="56"/>
                <w:szCs w:val="56"/>
              </w:rPr>
              <w:t>14.05</w:t>
            </w:r>
          </w:p>
          <w:p w:rsidR="00781576" w:rsidRPr="00C90068" w:rsidRDefault="00781576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781576" w:rsidRDefault="00781576" w:rsidP="00781576"/>
    <w:p w:rsidR="00FB2E86" w:rsidRDefault="00FB2E86"/>
    <w:sectPr w:rsidR="00FB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76"/>
    <w:rsid w:val="001F4E81"/>
    <w:rsid w:val="00743B9E"/>
    <w:rsid w:val="00781576"/>
    <w:rsid w:val="00A66806"/>
    <w:rsid w:val="00CD5412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70F"/>
  <w15:chartTrackingRefBased/>
  <w15:docId w15:val="{36CE075D-1634-4112-A1CA-EBE483CA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2023-08-30T17:58:00Z</dcterms:created>
  <dcterms:modified xsi:type="dcterms:W3CDTF">2023-09-01T07:40:00Z</dcterms:modified>
</cp:coreProperties>
</file>