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1F" w:rsidRDefault="00C05A1F">
      <w:r>
        <w:t>OSNOVNA ŠKOLA</w:t>
      </w:r>
      <w:r w:rsidR="001E4D54">
        <w:t xml:space="preserve"> „PETAR ZRINSKI“ ČABAR</w:t>
      </w:r>
    </w:p>
    <w:p w:rsidR="00613462" w:rsidRDefault="00613462">
      <w:r>
        <w:t>Narodnog oslobođenja</w:t>
      </w:r>
      <w:bookmarkStart w:id="0" w:name="_GoBack"/>
      <w:bookmarkEnd w:id="0"/>
      <w:r>
        <w:t xml:space="preserve"> 5</w:t>
      </w:r>
    </w:p>
    <w:p w:rsidR="00613462" w:rsidRDefault="00613462">
      <w:r>
        <w:t>Čabar</w:t>
      </w:r>
    </w:p>
    <w:p w:rsidR="00C05A1F" w:rsidRDefault="00C05A1F"/>
    <w:p w:rsidR="00C05A1F" w:rsidRDefault="00C05A1F"/>
    <w:p w:rsidR="00C05A1F" w:rsidRDefault="00C05A1F"/>
    <w:p w:rsidR="00C05A1F" w:rsidRDefault="001E4D54">
      <w:r>
        <w:t xml:space="preserve">Rezultati </w:t>
      </w:r>
      <w:r w:rsidR="00C05A1F">
        <w:t xml:space="preserve"> testiranja za radno mjes</w:t>
      </w:r>
      <w:r>
        <w:t>to učitelj/</w:t>
      </w:r>
      <w:proofErr w:type="spellStart"/>
      <w:r>
        <w:t>ica</w:t>
      </w:r>
      <w:proofErr w:type="spellEnd"/>
      <w:r>
        <w:t xml:space="preserve"> talijanskog jezika </w:t>
      </w:r>
      <w:r w:rsidR="00C05A1F">
        <w:t xml:space="preserve"> na određeno puno radno vrijeme: </w:t>
      </w:r>
    </w:p>
    <w:p w:rsidR="00C05A1F" w:rsidRDefault="00C05A1F"/>
    <w:p w:rsidR="00C05A1F" w:rsidRDefault="001E4D54">
      <w:r>
        <w:t>KANDIDATI</w:t>
      </w:r>
      <w:r w:rsidR="00C05A1F">
        <w:t xml:space="preserve">                       REZULTATI PISMENOG DIJELA </w:t>
      </w:r>
      <w:r>
        <w:t xml:space="preserve">                REZULTATI USMENOG DIJELA</w:t>
      </w:r>
    </w:p>
    <w:p w:rsidR="00C05A1F" w:rsidRDefault="001E4D54">
      <w:r>
        <w:t>A.P.</w:t>
      </w:r>
      <w:r w:rsidR="00C05A1F">
        <w:t xml:space="preserve">                               </w:t>
      </w:r>
      <w:r>
        <w:t xml:space="preserve">      </w:t>
      </w:r>
      <w:r w:rsidR="00C05A1F">
        <w:t xml:space="preserve"> </w:t>
      </w:r>
      <w:r>
        <w:t>27,5/30                                                               30/30</w:t>
      </w:r>
    </w:p>
    <w:p w:rsidR="001E4D54" w:rsidRDefault="001E4D54">
      <w:r>
        <w:t>M.C.                                    26/30                                                                   28/30</w:t>
      </w:r>
    </w:p>
    <w:p w:rsidR="001E4D54" w:rsidRDefault="001E4D54"/>
    <w:p w:rsidR="001E4D54" w:rsidRDefault="001E4D54"/>
    <w:p w:rsidR="001E4D54" w:rsidRDefault="001E4D54">
      <w:r>
        <w:t>UKUPNO</w:t>
      </w:r>
    </w:p>
    <w:p w:rsidR="001E4D54" w:rsidRDefault="001E4D54">
      <w:r>
        <w:t>A.P.         57,5/60</w:t>
      </w:r>
    </w:p>
    <w:p w:rsidR="001E4D54" w:rsidRDefault="001E4D54">
      <w:r>
        <w:t>M.C.        54/60</w:t>
      </w:r>
    </w:p>
    <w:p w:rsidR="00C05A1F" w:rsidRDefault="00C05A1F"/>
    <w:p w:rsidR="00C05A1F" w:rsidRDefault="00C05A1F"/>
    <w:p w:rsidR="00C05A1F" w:rsidRDefault="00C05A1F"/>
    <w:p w:rsidR="00E65CEB" w:rsidRDefault="00C05A1F" w:rsidP="00C05A1F">
      <w:pPr>
        <w:jc w:val="right"/>
      </w:pPr>
      <w:r>
        <w:t>POVJERENSTVO ZA VREDNOVANJE KANDIDATA</w:t>
      </w:r>
    </w:p>
    <w:p w:rsidR="001E4D54" w:rsidRDefault="001E4D54" w:rsidP="001E4D54">
      <w:pPr>
        <w:jc w:val="center"/>
      </w:pPr>
      <w:r>
        <w:t xml:space="preserve">               </w:t>
      </w:r>
      <w:r w:rsidR="00D16F58">
        <w:t xml:space="preserve">                                                                        </w:t>
      </w:r>
      <w:r>
        <w:t xml:space="preserve">  Ksenija </w:t>
      </w:r>
      <w:proofErr w:type="spellStart"/>
      <w:r>
        <w:t>Petelin,prof</w:t>
      </w:r>
      <w:proofErr w:type="spellEnd"/>
      <w:r>
        <w:t>.</w:t>
      </w:r>
      <w:r w:rsidR="00D16F58">
        <w:t xml:space="preserve"> ped.</w:t>
      </w:r>
    </w:p>
    <w:sectPr w:rsidR="001E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1F"/>
    <w:rsid w:val="001E4D54"/>
    <w:rsid w:val="00613462"/>
    <w:rsid w:val="00C05A1F"/>
    <w:rsid w:val="00CC5056"/>
    <w:rsid w:val="00D16F58"/>
    <w:rsid w:val="00E65CEB"/>
    <w:rsid w:val="00E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9A66"/>
  <w15:chartTrackingRefBased/>
  <w15:docId w15:val="{6E48C1B2-AF67-49E5-9723-9319436A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Windows korisnik</cp:lastModifiedBy>
  <cp:revision>5</cp:revision>
  <dcterms:created xsi:type="dcterms:W3CDTF">2022-10-28T06:00:00Z</dcterms:created>
  <dcterms:modified xsi:type="dcterms:W3CDTF">2022-10-28T06:15:00Z</dcterms:modified>
</cp:coreProperties>
</file>