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B566E9" w:rsidRDefault="00B566E9" w:rsidP="00B566E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2108-19-01-22-05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>Čabar, 07. travnja 2022.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66E9" w:rsidRDefault="00B566E9" w:rsidP="00B566E9">
      <w:pPr>
        <w:ind w:left="2832" w:firstLine="708"/>
        <w:rPr>
          <w:sz w:val="20"/>
          <w:szCs w:val="20"/>
        </w:rPr>
      </w:pPr>
    </w:p>
    <w:p w:rsidR="00B566E9" w:rsidRDefault="00B566E9" w:rsidP="00B566E9">
      <w:pPr>
        <w:ind w:left="2832" w:firstLine="708"/>
        <w:rPr>
          <w:sz w:val="20"/>
          <w:szCs w:val="20"/>
        </w:rPr>
      </w:pPr>
    </w:p>
    <w:p w:rsidR="00B566E9" w:rsidRPr="00F41135" w:rsidRDefault="00B566E9" w:rsidP="00B566E9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B566E9" w:rsidRDefault="00B566E9" w:rsidP="00B56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B566E9" w:rsidRDefault="00B566E9" w:rsidP="00B56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B566E9" w:rsidRDefault="00B566E9" w:rsidP="00B56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B566E9" w:rsidRDefault="00B566E9" w:rsidP="00B566E9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B566E9" w:rsidRDefault="00B566E9" w:rsidP="00B566E9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B566E9" w:rsidRPr="001B3275" w:rsidRDefault="00B566E9" w:rsidP="00B566E9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B566E9" w:rsidRPr="001B3275" w:rsidRDefault="00B566E9" w:rsidP="00B566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B566E9" w:rsidRPr="001B3275" w:rsidRDefault="00B566E9" w:rsidP="00B566E9">
      <w:pPr>
        <w:ind w:left="1800"/>
        <w:rPr>
          <w:sz w:val="22"/>
          <w:szCs w:val="22"/>
        </w:rPr>
      </w:pPr>
    </w:p>
    <w:p w:rsidR="00B566E9" w:rsidRPr="001B3275" w:rsidRDefault="00B566E9" w:rsidP="00B566E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13. travnja (srijeda)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11.00 do 15.00 sati</w:t>
      </w:r>
    </w:p>
    <w:p w:rsidR="00B566E9" w:rsidRDefault="00B566E9" w:rsidP="00B566E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B566E9" w:rsidRPr="001B3275" w:rsidRDefault="00B566E9" w:rsidP="00B566E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B566E9" w:rsidRPr="001B3275" w:rsidRDefault="00B566E9" w:rsidP="00B566E9">
      <w:pPr>
        <w:rPr>
          <w:sz w:val="22"/>
          <w:szCs w:val="22"/>
        </w:rPr>
      </w:pPr>
    </w:p>
    <w:p w:rsidR="00B566E9" w:rsidRPr="001B3275" w:rsidRDefault="00B566E9" w:rsidP="00B566E9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B566E9" w:rsidRDefault="00B566E9" w:rsidP="00B566E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11. sjednice Školskog odbora održane 29.03.2022. godine.</w:t>
      </w:r>
    </w:p>
    <w:p w:rsidR="00B566E9" w:rsidRDefault="00CF7CF9" w:rsidP="00B566E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Dopuna P</w:t>
      </w:r>
      <w:bookmarkStart w:id="0" w:name="_GoBack"/>
      <w:bookmarkEnd w:id="0"/>
      <w:r w:rsidR="00B566E9">
        <w:rPr>
          <w:sz w:val="22"/>
          <w:szCs w:val="22"/>
        </w:rPr>
        <w:t>lana nabave za 2022. godinu</w:t>
      </w:r>
    </w:p>
    <w:p w:rsidR="00B566E9" w:rsidRPr="007A6393" w:rsidRDefault="00B566E9" w:rsidP="00B566E9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7A6393">
        <w:rPr>
          <w:sz w:val="22"/>
          <w:szCs w:val="22"/>
        </w:rPr>
        <w:t>Pitanja i prijedlozi</w:t>
      </w:r>
      <w:r>
        <w:rPr>
          <w:sz w:val="22"/>
          <w:szCs w:val="22"/>
        </w:rPr>
        <w:t>.</w:t>
      </w:r>
    </w:p>
    <w:p w:rsidR="00B566E9" w:rsidRPr="00BA5F3B" w:rsidRDefault="00B566E9" w:rsidP="00B566E9">
      <w:pPr>
        <w:rPr>
          <w:sz w:val="22"/>
          <w:szCs w:val="22"/>
        </w:rPr>
      </w:pPr>
    </w:p>
    <w:p w:rsidR="00B566E9" w:rsidRPr="001B3275" w:rsidRDefault="00B566E9" w:rsidP="00B566E9">
      <w:pPr>
        <w:ind w:left="1200"/>
        <w:rPr>
          <w:sz w:val="22"/>
          <w:szCs w:val="22"/>
        </w:rPr>
      </w:pPr>
    </w:p>
    <w:p w:rsidR="00B566E9" w:rsidRPr="00EA5D8E" w:rsidRDefault="00B566E9" w:rsidP="00B566E9">
      <w:pPr>
        <w:rPr>
          <w:color w:val="4472C4" w:themeColor="accent5"/>
          <w:sz w:val="22"/>
          <w:szCs w:val="22"/>
        </w:rPr>
      </w:pPr>
      <w:r w:rsidRPr="001B327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Molim članove Školskog odbora da se pisano očituju o svim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B566E9" w:rsidRPr="00EA5D8E" w:rsidRDefault="00B566E9" w:rsidP="00B566E9">
      <w:pPr>
        <w:rPr>
          <w:color w:val="4472C4" w:themeColor="accent5"/>
          <w:sz w:val="22"/>
          <w:szCs w:val="22"/>
        </w:rPr>
      </w:pPr>
    </w:p>
    <w:p w:rsidR="00B566E9" w:rsidRDefault="00B566E9" w:rsidP="00B566E9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B566E9" w:rsidRPr="00EA5D8E" w:rsidRDefault="00B566E9" w:rsidP="00B566E9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elektroničkoj sjednici u srijedu 13. travnja 2022.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B566E9" w:rsidRPr="00EA5D8E" w:rsidRDefault="00B566E9" w:rsidP="00B566E9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B566E9" w:rsidRDefault="00B566E9" w:rsidP="00B566E9">
      <w:pPr>
        <w:rPr>
          <w:sz w:val="22"/>
          <w:szCs w:val="22"/>
        </w:rPr>
      </w:pPr>
    </w:p>
    <w:p w:rsidR="00B566E9" w:rsidRPr="001B3275" w:rsidRDefault="00B566E9" w:rsidP="00B566E9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B566E9" w:rsidRPr="00DA6272" w:rsidRDefault="00B566E9" w:rsidP="00B566E9">
      <w:pPr>
        <w:rPr>
          <w:sz w:val="20"/>
          <w:szCs w:val="20"/>
        </w:rPr>
      </w:pPr>
    </w:p>
    <w:p w:rsidR="00B566E9" w:rsidRDefault="00B566E9" w:rsidP="00B566E9">
      <w:pPr>
        <w:ind w:left="4956"/>
        <w:rPr>
          <w:sz w:val="20"/>
          <w:szCs w:val="20"/>
        </w:rPr>
      </w:pPr>
    </w:p>
    <w:p w:rsidR="00B566E9" w:rsidRDefault="00B566E9" w:rsidP="00B566E9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B566E9" w:rsidRDefault="00B566E9" w:rsidP="00B566E9">
      <w:pPr>
        <w:rPr>
          <w:sz w:val="20"/>
          <w:szCs w:val="20"/>
        </w:rPr>
      </w:pPr>
    </w:p>
    <w:p w:rsidR="00B566E9" w:rsidRDefault="00B566E9" w:rsidP="00B566E9">
      <w:pPr>
        <w:rPr>
          <w:sz w:val="20"/>
          <w:szCs w:val="20"/>
        </w:rPr>
      </w:pP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B566E9" w:rsidRPr="00F16AC3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B566E9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B566E9" w:rsidRPr="006261A0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B566E9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B566E9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B566E9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B566E9" w:rsidRPr="006261A0" w:rsidRDefault="00B566E9" w:rsidP="00B566E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B566E9" w:rsidRDefault="00B566E9" w:rsidP="00B566E9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B5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E9"/>
    <w:rsid w:val="00AE5B18"/>
    <w:rsid w:val="00B566E9"/>
    <w:rsid w:val="00C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7AF4"/>
  <w15:chartTrackingRefBased/>
  <w15:docId w15:val="{376EB899-06F9-4A29-A079-C78CBB2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6E9"/>
    <w:pPr>
      <w:ind w:left="720"/>
      <w:contextualSpacing/>
    </w:pPr>
  </w:style>
  <w:style w:type="paragraph" w:customStyle="1" w:styleId="Default">
    <w:name w:val="Default"/>
    <w:rsid w:val="00B56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566E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C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CF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2022-04-07T06:36:00Z</cp:lastPrinted>
  <dcterms:created xsi:type="dcterms:W3CDTF">2022-04-06T05:44:00Z</dcterms:created>
  <dcterms:modified xsi:type="dcterms:W3CDTF">2022-04-07T06:38:00Z</dcterms:modified>
</cp:coreProperties>
</file>