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9C" w:rsidRDefault="00366C9C" w:rsidP="00366C9C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366C9C" w:rsidRDefault="00366C9C" w:rsidP="00366C9C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366C9C" w:rsidRDefault="00366C9C" w:rsidP="00366C9C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366C9C" w:rsidRDefault="00366C9C" w:rsidP="00366C9C">
      <w:pPr>
        <w:rPr>
          <w:sz w:val="20"/>
          <w:szCs w:val="20"/>
        </w:rPr>
      </w:pPr>
      <w:r>
        <w:rPr>
          <w:sz w:val="20"/>
          <w:szCs w:val="20"/>
        </w:rPr>
        <w:t>Klasa: 007-04/22-02</w:t>
      </w:r>
    </w:p>
    <w:p w:rsidR="00366C9C" w:rsidRDefault="00366C9C" w:rsidP="00366C9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2108-19-01-22-03</w:t>
      </w:r>
    </w:p>
    <w:p w:rsidR="00366C9C" w:rsidRDefault="00366C9C" w:rsidP="00366C9C">
      <w:pPr>
        <w:rPr>
          <w:sz w:val="20"/>
          <w:szCs w:val="20"/>
        </w:rPr>
      </w:pPr>
      <w:r>
        <w:rPr>
          <w:sz w:val="20"/>
          <w:szCs w:val="20"/>
        </w:rPr>
        <w:t>Čabar, 08. ožujka 2022.</w:t>
      </w:r>
    </w:p>
    <w:p w:rsidR="00366C9C" w:rsidRDefault="00366C9C" w:rsidP="00366C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6C9C" w:rsidRDefault="00366C9C" w:rsidP="00366C9C">
      <w:pPr>
        <w:ind w:left="2832" w:firstLine="708"/>
        <w:rPr>
          <w:sz w:val="20"/>
          <w:szCs w:val="20"/>
        </w:rPr>
      </w:pPr>
    </w:p>
    <w:p w:rsidR="00366C9C" w:rsidRDefault="00366C9C" w:rsidP="00366C9C">
      <w:pPr>
        <w:ind w:left="2832" w:firstLine="708"/>
        <w:rPr>
          <w:sz w:val="20"/>
          <w:szCs w:val="20"/>
        </w:rPr>
      </w:pPr>
    </w:p>
    <w:p w:rsidR="00366C9C" w:rsidRPr="00F41135" w:rsidRDefault="00366C9C" w:rsidP="00366C9C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366C9C" w:rsidRDefault="00366C9C" w:rsidP="00366C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366C9C" w:rsidRDefault="00366C9C" w:rsidP="00366C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366C9C" w:rsidRDefault="00366C9C" w:rsidP="00366C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366C9C" w:rsidRDefault="00366C9C" w:rsidP="00366C9C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366C9C" w:rsidRDefault="00366C9C" w:rsidP="00366C9C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366C9C" w:rsidRPr="001B3275" w:rsidRDefault="00366C9C" w:rsidP="00366C9C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366C9C" w:rsidRPr="001B3275" w:rsidRDefault="00366C9C" w:rsidP="00366C9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366C9C" w:rsidRPr="001B3275" w:rsidRDefault="00366C9C" w:rsidP="00366C9C">
      <w:pPr>
        <w:ind w:left="1800"/>
        <w:rPr>
          <w:sz w:val="22"/>
          <w:szCs w:val="22"/>
        </w:rPr>
      </w:pPr>
    </w:p>
    <w:p w:rsidR="00366C9C" w:rsidRPr="001B3275" w:rsidRDefault="00366C9C" w:rsidP="00366C9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14. ožujka (ponedjeljak)  2022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11.00 do 15.00 sati</w:t>
      </w:r>
    </w:p>
    <w:p w:rsidR="00366C9C" w:rsidRDefault="00366C9C" w:rsidP="00366C9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366C9C" w:rsidRPr="001B3275" w:rsidRDefault="00366C9C" w:rsidP="00366C9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 sjednicu predlažem sljedeći:</w:t>
      </w:r>
    </w:p>
    <w:p w:rsidR="00366C9C" w:rsidRPr="001B3275" w:rsidRDefault="00366C9C" w:rsidP="00366C9C">
      <w:pPr>
        <w:rPr>
          <w:sz w:val="22"/>
          <w:szCs w:val="22"/>
        </w:rPr>
      </w:pPr>
    </w:p>
    <w:p w:rsidR="00366C9C" w:rsidRPr="001B3275" w:rsidRDefault="00366C9C" w:rsidP="00366C9C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366C9C" w:rsidRDefault="00366C9C" w:rsidP="00366C9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09. sjednice Školskog odbora održane 15.02.2022. godine.</w:t>
      </w:r>
    </w:p>
    <w:p w:rsidR="00366C9C" w:rsidRPr="007A2AC4" w:rsidRDefault="00366C9C" w:rsidP="00366C9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kemije na neodređeno nepuno radno vrijeme.</w:t>
      </w:r>
    </w:p>
    <w:p w:rsidR="00366C9C" w:rsidRPr="007A6393" w:rsidRDefault="00366C9C" w:rsidP="00366C9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0543">
        <w:rPr>
          <w:sz w:val="22"/>
          <w:szCs w:val="22"/>
        </w:rPr>
        <w:t>Pitanja i prijedlozi.</w:t>
      </w:r>
      <w:bookmarkStart w:id="0" w:name="_GoBack"/>
      <w:bookmarkEnd w:id="0"/>
    </w:p>
    <w:p w:rsidR="00366C9C" w:rsidRPr="00BA5F3B" w:rsidRDefault="00366C9C" w:rsidP="00366C9C">
      <w:pPr>
        <w:rPr>
          <w:sz w:val="22"/>
          <w:szCs w:val="22"/>
        </w:rPr>
      </w:pPr>
    </w:p>
    <w:p w:rsidR="00366C9C" w:rsidRPr="001B3275" w:rsidRDefault="00366C9C" w:rsidP="00366C9C">
      <w:pPr>
        <w:ind w:left="1200"/>
        <w:rPr>
          <w:sz w:val="22"/>
          <w:szCs w:val="22"/>
        </w:rPr>
      </w:pPr>
    </w:p>
    <w:p w:rsidR="00366C9C" w:rsidRPr="00EA5D8E" w:rsidRDefault="00366C9C" w:rsidP="00366C9C">
      <w:pPr>
        <w:rPr>
          <w:color w:val="4472C4" w:themeColor="accent5"/>
          <w:sz w:val="22"/>
          <w:szCs w:val="22"/>
        </w:rPr>
      </w:pPr>
      <w:r w:rsidRPr="001B327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Molim članove Školskog odbora da se pisano očituju o svim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366C9C" w:rsidRPr="00EA5D8E" w:rsidRDefault="00366C9C" w:rsidP="00366C9C">
      <w:pPr>
        <w:rPr>
          <w:color w:val="4472C4" w:themeColor="accent5"/>
          <w:sz w:val="22"/>
          <w:szCs w:val="22"/>
        </w:rPr>
      </w:pPr>
    </w:p>
    <w:p w:rsidR="00366C9C" w:rsidRDefault="00366C9C" w:rsidP="00366C9C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366C9C" w:rsidRPr="00EA5D8E" w:rsidRDefault="00366C9C" w:rsidP="00366C9C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>U slučaju nemogućnosti prisustvovanja</w:t>
      </w:r>
      <w:r w:rsidR="0033294A">
        <w:rPr>
          <w:sz w:val="22"/>
          <w:szCs w:val="22"/>
        </w:rPr>
        <w:t xml:space="preserve"> elektroničkoj sjednici u ponedjeljak 14. ožujka</w:t>
      </w:r>
      <w:r>
        <w:rPr>
          <w:sz w:val="22"/>
          <w:szCs w:val="22"/>
        </w:rPr>
        <w:t xml:space="preserve"> 2022.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366C9C" w:rsidRPr="00EA5D8E" w:rsidRDefault="00366C9C" w:rsidP="00366C9C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366C9C" w:rsidRDefault="00366C9C" w:rsidP="00366C9C">
      <w:pPr>
        <w:rPr>
          <w:sz w:val="22"/>
          <w:szCs w:val="22"/>
        </w:rPr>
      </w:pPr>
    </w:p>
    <w:p w:rsidR="00366C9C" w:rsidRPr="001B3275" w:rsidRDefault="00366C9C" w:rsidP="00366C9C">
      <w:pPr>
        <w:rPr>
          <w:sz w:val="22"/>
          <w:szCs w:val="22"/>
        </w:rPr>
      </w:pPr>
      <w:r>
        <w:rPr>
          <w:sz w:val="22"/>
          <w:szCs w:val="22"/>
        </w:rPr>
        <w:t>S poštovanjem!</w:t>
      </w:r>
    </w:p>
    <w:p w:rsidR="00366C9C" w:rsidRPr="00DA6272" w:rsidRDefault="00366C9C" w:rsidP="00366C9C">
      <w:pPr>
        <w:rPr>
          <w:sz w:val="20"/>
          <w:szCs w:val="20"/>
        </w:rPr>
      </w:pPr>
    </w:p>
    <w:p w:rsidR="00366C9C" w:rsidRDefault="00366C9C" w:rsidP="00366C9C">
      <w:pPr>
        <w:ind w:left="4956"/>
        <w:rPr>
          <w:sz w:val="20"/>
          <w:szCs w:val="20"/>
        </w:rPr>
      </w:pPr>
    </w:p>
    <w:p w:rsidR="00366C9C" w:rsidRDefault="00366C9C" w:rsidP="00366C9C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366C9C" w:rsidRDefault="00366C9C" w:rsidP="00366C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mag.prim.educ</w:t>
      </w:r>
      <w:proofErr w:type="spellEnd"/>
      <w:r>
        <w:rPr>
          <w:sz w:val="20"/>
          <w:szCs w:val="20"/>
        </w:rPr>
        <w:t>.</w:t>
      </w:r>
    </w:p>
    <w:p w:rsidR="00366C9C" w:rsidRDefault="00366C9C" w:rsidP="00366C9C">
      <w:pPr>
        <w:rPr>
          <w:sz w:val="20"/>
          <w:szCs w:val="20"/>
        </w:rPr>
      </w:pPr>
    </w:p>
    <w:p w:rsidR="00366C9C" w:rsidRDefault="00366C9C" w:rsidP="00366C9C">
      <w:pPr>
        <w:rPr>
          <w:sz w:val="20"/>
          <w:szCs w:val="20"/>
        </w:rPr>
      </w:pPr>
    </w:p>
    <w:p w:rsidR="00366C9C" w:rsidRDefault="00366C9C" w:rsidP="00366C9C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366C9C" w:rsidRPr="00F16AC3" w:rsidRDefault="00366C9C" w:rsidP="00366C9C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F16AC3">
        <w:rPr>
          <w:sz w:val="20"/>
          <w:szCs w:val="20"/>
        </w:rPr>
        <w:t xml:space="preserve"> Sanja Križ</w:t>
      </w:r>
    </w:p>
    <w:p w:rsidR="00366C9C" w:rsidRDefault="00366C9C" w:rsidP="00366C9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366C9C" w:rsidRPr="006261A0" w:rsidRDefault="00366C9C" w:rsidP="00366C9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61A0">
        <w:rPr>
          <w:sz w:val="20"/>
          <w:szCs w:val="20"/>
        </w:rPr>
        <w:t>Katarina Leš</w:t>
      </w:r>
    </w:p>
    <w:p w:rsidR="00366C9C" w:rsidRDefault="00366C9C" w:rsidP="00366C9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366C9C" w:rsidRDefault="00366C9C" w:rsidP="00366C9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366C9C" w:rsidRDefault="00366C9C" w:rsidP="00366C9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Fučak</w:t>
      </w:r>
      <w:proofErr w:type="spellEnd"/>
    </w:p>
    <w:p w:rsidR="00366C9C" w:rsidRPr="006261A0" w:rsidRDefault="00366C9C" w:rsidP="00366C9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366C9C" w:rsidRDefault="00366C9C" w:rsidP="00366C9C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povjerenik, Ivana Lazički Lipovac</w:t>
      </w:r>
    </w:p>
    <w:p w:rsidR="00366C9C" w:rsidRDefault="00366C9C" w:rsidP="00366C9C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</w:t>
      </w:r>
    </w:p>
    <w:sectPr w:rsidR="0036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9C"/>
    <w:rsid w:val="0033294A"/>
    <w:rsid w:val="00366C9C"/>
    <w:rsid w:val="00DE4334"/>
    <w:rsid w:val="00E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F676"/>
  <w15:chartTrackingRefBased/>
  <w15:docId w15:val="{89B68235-4280-44F1-A7DC-CB89215C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C9C"/>
    <w:pPr>
      <w:ind w:left="720"/>
      <w:contextualSpacing/>
    </w:pPr>
  </w:style>
  <w:style w:type="paragraph" w:customStyle="1" w:styleId="Default">
    <w:name w:val="Default"/>
    <w:rsid w:val="00366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66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2022-03-01T10:01:00Z</dcterms:created>
  <dcterms:modified xsi:type="dcterms:W3CDTF">2022-03-09T10:29:00Z</dcterms:modified>
</cp:coreProperties>
</file>