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63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375B63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375B63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375B63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>Klasa: 003-06/20-01</w:t>
      </w:r>
    </w:p>
    <w:p w:rsidR="00375B63" w:rsidRDefault="00375B63" w:rsidP="00375B6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2108-19-01-20-04</w:t>
      </w:r>
    </w:p>
    <w:p w:rsidR="00375B63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>Čabar, 15. svibanj 2020.</w:t>
      </w:r>
    </w:p>
    <w:p w:rsidR="00375B63" w:rsidRPr="00F41135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375B63" w:rsidRDefault="00375B63" w:rsidP="00375B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375B63" w:rsidRDefault="00375B63" w:rsidP="00375B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375B63" w:rsidRDefault="00375B63" w:rsidP="00375B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375B63" w:rsidRDefault="00375B63" w:rsidP="00375B63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375B63" w:rsidRDefault="00375B63" w:rsidP="00375B63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375B63" w:rsidRPr="001B3275" w:rsidRDefault="00375B63" w:rsidP="00375B63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375B63" w:rsidRPr="001B3275" w:rsidRDefault="00375B63" w:rsidP="00375B63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375B63" w:rsidRPr="001B3275" w:rsidRDefault="00375B63" w:rsidP="00375B63">
      <w:pPr>
        <w:ind w:left="1800"/>
        <w:rPr>
          <w:sz w:val="22"/>
          <w:szCs w:val="22"/>
        </w:rPr>
      </w:pPr>
    </w:p>
    <w:p w:rsidR="00375B63" w:rsidRPr="001B3275" w:rsidRDefault="00375B63" w:rsidP="00375B63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20. svibnja (srijeda)  2020</w:t>
      </w:r>
      <w:r w:rsidRPr="001B3275">
        <w:rPr>
          <w:sz w:val="22"/>
          <w:szCs w:val="22"/>
        </w:rPr>
        <w:t xml:space="preserve">. godine u 13,30 sati   u prostorijama Osnovne škole "Petar Zrinski" </w:t>
      </w:r>
      <w:r>
        <w:rPr>
          <w:b/>
          <w:sz w:val="22"/>
          <w:szCs w:val="22"/>
        </w:rPr>
        <w:t>Matična škola Čabar.</w:t>
      </w:r>
    </w:p>
    <w:p w:rsidR="00375B63" w:rsidRPr="001B3275" w:rsidRDefault="00375B63" w:rsidP="00375B63">
      <w:pPr>
        <w:rPr>
          <w:sz w:val="22"/>
          <w:szCs w:val="22"/>
        </w:rPr>
      </w:pPr>
    </w:p>
    <w:p w:rsidR="00375B63" w:rsidRPr="001B3275" w:rsidRDefault="00375B63" w:rsidP="00375B63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375B63" w:rsidRPr="001B3275" w:rsidRDefault="00375B63" w:rsidP="00375B63">
      <w:pPr>
        <w:rPr>
          <w:sz w:val="22"/>
          <w:szCs w:val="22"/>
        </w:rPr>
      </w:pPr>
    </w:p>
    <w:p w:rsidR="00375B63" w:rsidRPr="001B3275" w:rsidRDefault="00375B63" w:rsidP="00375B63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375B63" w:rsidRPr="00B76293" w:rsidRDefault="00375B63" w:rsidP="00375B6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41.sjednice Školskog odbora održane 05.03.2020. godine.</w:t>
      </w:r>
    </w:p>
    <w:p w:rsidR="00375B63" w:rsidRDefault="00375B63" w:rsidP="00375B6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Prijedlog I. Izmjene i dopune financijskog plana za 2020. godinu.</w:t>
      </w:r>
    </w:p>
    <w:p w:rsidR="00375B63" w:rsidRDefault="00647DD8" w:rsidP="00375B6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</w:t>
      </w:r>
      <w:r w:rsidR="00070C39">
        <w:rPr>
          <w:sz w:val="22"/>
          <w:szCs w:val="22"/>
        </w:rPr>
        <w:t>j</w:t>
      </w:r>
      <w:bookmarkStart w:id="0" w:name="_GoBack"/>
      <w:bookmarkEnd w:id="0"/>
      <w:r>
        <w:rPr>
          <w:sz w:val="22"/>
          <w:szCs w:val="22"/>
        </w:rPr>
        <w:t xml:space="preserve">e </w:t>
      </w:r>
      <w:r w:rsidR="00336E5D">
        <w:rPr>
          <w:sz w:val="22"/>
          <w:szCs w:val="22"/>
        </w:rPr>
        <w:t xml:space="preserve">I. Izmjene </w:t>
      </w:r>
      <w:r w:rsidR="00375B63">
        <w:rPr>
          <w:sz w:val="22"/>
          <w:szCs w:val="22"/>
        </w:rPr>
        <w:t xml:space="preserve"> Statuta Osnovne škole „Petar </w:t>
      </w:r>
      <w:r>
        <w:rPr>
          <w:sz w:val="22"/>
          <w:szCs w:val="22"/>
        </w:rPr>
        <w:t>Zrinski“ Čabar</w:t>
      </w:r>
      <w:r w:rsidR="00375B63">
        <w:rPr>
          <w:sz w:val="22"/>
          <w:szCs w:val="22"/>
        </w:rPr>
        <w:t>.</w:t>
      </w:r>
    </w:p>
    <w:p w:rsidR="00647DD8" w:rsidRDefault="00647DD8" w:rsidP="00375B6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pročišćenog teksta Statuta Osnovne škole „Petar Zrinski“ Čabar</w:t>
      </w:r>
    </w:p>
    <w:p w:rsidR="00375B63" w:rsidRPr="00B13D1D" w:rsidRDefault="00375B63" w:rsidP="00375B6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375B63" w:rsidRPr="001B3275" w:rsidRDefault="00375B63" w:rsidP="00375B63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375B63" w:rsidRPr="001B3275" w:rsidRDefault="00375B63" w:rsidP="00375B63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</w:p>
    <w:p w:rsidR="00375B63" w:rsidRPr="001B3275" w:rsidRDefault="00375B63" w:rsidP="00375B63">
      <w:pPr>
        <w:rPr>
          <w:sz w:val="22"/>
          <w:szCs w:val="22"/>
        </w:rPr>
      </w:pPr>
    </w:p>
    <w:p w:rsidR="00375B63" w:rsidRPr="001B3275" w:rsidRDefault="00375B63" w:rsidP="00375B63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 S poštovanjem!</w:t>
      </w:r>
    </w:p>
    <w:p w:rsidR="00375B63" w:rsidRDefault="00375B63" w:rsidP="00375B63">
      <w:pPr>
        <w:rPr>
          <w:sz w:val="20"/>
          <w:szCs w:val="20"/>
        </w:rPr>
      </w:pPr>
    </w:p>
    <w:p w:rsidR="00375B63" w:rsidRDefault="00375B63" w:rsidP="00375B63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375B63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MARIJO STOJAK </w:t>
      </w:r>
      <w:proofErr w:type="spellStart"/>
      <w:r>
        <w:rPr>
          <w:sz w:val="20"/>
          <w:szCs w:val="20"/>
        </w:rPr>
        <w:t>dipl.theol</w:t>
      </w:r>
      <w:proofErr w:type="spellEnd"/>
      <w:r>
        <w:rPr>
          <w:sz w:val="20"/>
          <w:szCs w:val="20"/>
        </w:rPr>
        <w:t>.</w:t>
      </w:r>
    </w:p>
    <w:p w:rsidR="00375B63" w:rsidRDefault="00375B63" w:rsidP="00375B63">
      <w:pPr>
        <w:rPr>
          <w:sz w:val="20"/>
          <w:szCs w:val="20"/>
        </w:rPr>
      </w:pPr>
    </w:p>
    <w:p w:rsidR="00375B63" w:rsidRDefault="00375B63" w:rsidP="00375B63">
      <w:pPr>
        <w:rPr>
          <w:sz w:val="20"/>
          <w:szCs w:val="20"/>
        </w:rPr>
      </w:pPr>
    </w:p>
    <w:p w:rsidR="00375B63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375B63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375B63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375B63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375B63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375B63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375B63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375B63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375B63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Šebalj-Kocet</w:t>
      </w:r>
    </w:p>
    <w:p w:rsidR="00375B63" w:rsidRDefault="00375B63" w:rsidP="00375B63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375B63" w:rsidRDefault="00375B63" w:rsidP="00375B63"/>
    <w:p w:rsidR="00375B63" w:rsidRDefault="00375B63" w:rsidP="00375B63"/>
    <w:p w:rsidR="00375B63" w:rsidRDefault="00375B63" w:rsidP="00375B63"/>
    <w:p w:rsidR="00375B63" w:rsidRDefault="00375B63" w:rsidP="00375B63"/>
    <w:p w:rsidR="00375B63" w:rsidRDefault="00375B63" w:rsidP="00375B63"/>
    <w:p w:rsidR="00675CDD" w:rsidRDefault="00675CDD"/>
    <w:sectPr w:rsidR="0067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63"/>
    <w:rsid w:val="00070C39"/>
    <w:rsid w:val="00336E5D"/>
    <w:rsid w:val="00375B63"/>
    <w:rsid w:val="00647DD8"/>
    <w:rsid w:val="006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B6DB"/>
  <w15:chartTrackingRefBased/>
  <w15:docId w15:val="{84255F08-85D0-4EB6-9AF3-EA1B6C47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B63"/>
    <w:pPr>
      <w:ind w:left="720"/>
      <w:contextualSpacing/>
    </w:pPr>
  </w:style>
  <w:style w:type="paragraph" w:customStyle="1" w:styleId="Default">
    <w:name w:val="Default"/>
    <w:rsid w:val="00375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C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C3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Zrinski</dc:creator>
  <cp:keywords/>
  <dc:description/>
  <cp:lastModifiedBy>Petar Zrinski</cp:lastModifiedBy>
  <cp:revision>4</cp:revision>
  <cp:lastPrinted>2020-05-20T07:17:00Z</cp:lastPrinted>
  <dcterms:created xsi:type="dcterms:W3CDTF">2020-05-15T05:53:00Z</dcterms:created>
  <dcterms:modified xsi:type="dcterms:W3CDTF">2020-05-20T07:19:00Z</dcterms:modified>
</cp:coreProperties>
</file>