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6E7631" w:rsidRDefault="00E24A8A" w:rsidP="006E7631">
      <w:pPr>
        <w:rPr>
          <w:sz w:val="20"/>
          <w:szCs w:val="20"/>
        </w:rPr>
      </w:pPr>
      <w:r>
        <w:rPr>
          <w:sz w:val="20"/>
          <w:szCs w:val="20"/>
        </w:rPr>
        <w:t>Klasa: 007</w:t>
      </w:r>
      <w:r w:rsidR="00107E1B">
        <w:rPr>
          <w:sz w:val="20"/>
          <w:szCs w:val="20"/>
        </w:rPr>
        <w:t>-04/22-02</w:t>
      </w:r>
    </w:p>
    <w:p w:rsidR="006E7631" w:rsidRDefault="00107E1B" w:rsidP="006E763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2108-19-01-22-01</w:t>
      </w:r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>Čabar, 24. siječnja 2022.</w:t>
      </w:r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7631" w:rsidRDefault="006E7631" w:rsidP="006E7631">
      <w:pPr>
        <w:ind w:left="2832" w:firstLine="708"/>
        <w:rPr>
          <w:sz w:val="20"/>
          <w:szCs w:val="20"/>
        </w:rPr>
      </w:pPr>
    </w:p>
    <w:p w:rsidR="006E7631" w:rsidRDefault="006E7631" w:rsidP="006E7631">
      <w:pPr>
        <w:ind w:left="2832" w:firstLine="708"/>
        <w:rPr>
          <w:sz w:val="20"/>
          <w:szCs w:val="20"/>
        </w:rPr>
      </w:pPr>
    </w:p>
    <w:p w:rsidR="006E7631" w:rsidRPr="00F41135" w:rsidRDefault="006E7631" w:rsidP="006E7631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6E7631" w:rsidRDefault="006E7631" w:rsidP="006E76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6E7631" w:rsidRDefault="006E7631" w:rsidP="006E76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6E7631" w:rsidRDefault="006E7631" w:rsidP="006E76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</w:t>
      </w:r>
      <w:r w:rsidR="005B3179">
        <w:rPr>
          <w:sz w:val="22"/>
          <w:szCs w:val="22"/>
        </w:rPr>
        <w:t>1 000  RIJEKA</w:t>
      </w:r>
      <w:bookmarkStart w:id="0" w:name="_GoBack"/>
      <w:bookmarkEnd w:id="0"/>
    </w:p>
    <w:p w:rsidR="006E7631" w:rsidRDefault="006E7631" w:rsidP="006E7631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E7631" w:rsidRDefault="006E7631" w:rsidP="006E7631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6E7631" w:rsidRPr="001B3275" w:rsidRDefault="006E7631" w:rsidP="006E763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6E7631" w:rsidRPr="001B3275" w:rsidRDefault="00B6649C" w:rsidP="006E763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6E7631" w:rsidRPr="001B3275" w:rsidRDefault="006E7631" w:rsidP="006E7631">
      <w:pPr>
        <w:ind w:left="1800"/>
        <w:rPr>
          <w:sz w:val="22"/>
          <w:szCs w:val="22"/>
        </w:rPr>
      </w:pPr>
    </w:p>
    <w:p w:rsidR="006E7631" w:rsidRPr="001B3275" w:rsidRDefault="006E7631" w:rsidP="006E763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27. siječnja (četvrtka)  2022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6E7631" w:rsidRPr="001B3275" w:rsidRDefault="006E7631" w:rsidP="006E7631">
      <w:pPr>
        <w:rPr>
          <w:sz w:val="22"/>
          <w:szCs w:val="22"/>
        </w:rPr>
      </w:pPr>
    </w:p>
    <w:p w:rsidR="006E7631" w:rsidRPr="001B3275" w:rsidRDefault="006E7631" w:rsidP="006E763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Za sjednicu predlažem sljedeći:</w:t>
      </w:r>
    </w:p>
    <w:p w:rsidR="006E7631" w:rsidRPr="001B3275" w:rsidRDefault="006E7631" w:rsidP="006E7631">
      <w:pPr>
        <w:rPr>
          <w:sz w:val="22"/>
          <w:szCs w:val="22"/>
        </w:rPr>
      </w:pPr>
    </w:p>
    <w:p w:rsidR="006E7631" w:rsidRPr="001B3275" w:rsidRDefault="006E7631" w:rsidP="006E7631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6E7631" w:rsidRDefault="006E7631" w:rsidP="006E763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07. sjednice Školskog odbora održane 20.12.2021. godine.</w:t>
      </w:r>
    </w:p>
    <w:p w:rsidR="006E7631" w:rsidRPr="007A2AC4" w:rsidRDefault="006E7631" w:rsidP="006E763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godišnjeg Financijskog izvješća za 2021.</w:t>
      </w:r>
    </w:p>
    <w:p w:rsidR="006E7631" w:rsidRPr="007A6393" w:rsidRDefault="006E7631" w:rsidP="006E763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6393">
        <w:rPr>
          <w:sz w:val="22"/>
          <w:szCs w:val="22"/>
        </w:rPr>
        <w:t>Pitanja i prijedlozi</w:t>
      </w:r>
      <w:r>
        <w:rPr>
          <w:sz w:val="22"/>
          <w:szCs w:val="22"/>
        </w:rPr>
        <w:t>.</w:t>
      </w:r>
    </w:p>
    <w:p w:rsidR="006E7631" w:rsidRPr="00BA5F3B" w:rsidRDefault="006E7631" w:rsidP="006E7631">
      <w:pPr>
        <w:rPr>
          <w:sz w:val="22"/>
          <w:szCs w:val="22"/>
        </w:rPr>
      </w:pPr>
    </w:p>
    <w:p w:rsidR="006E7631" w:rsidRPr="001B3275" w:rsidRDefault="006E7631" w:rsidP="006E7631">
      <w:pPr>
        <w:ind w:left="1200"/>
        <w:rPr>
          <w:sz w:val="22"/>
          <w:szCs w:val="22"/>
        </w:rPr>
      </w:pPr>
    </w:p>
    <w:p w:rsidR="006E7631" w:rsidRPr="001B3275" w:rsidRDefault="006E7631" w:rsidP="006E763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6E7631" w:rsidRPr="001B3275" w:rsidRDefault="006E7631" w:rsidP="006E763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  <w:r>
        <w:rPr>
          <w:sz w:val="22"/>
          <w:szCs w:val="22"/>
        </w:rPr>
        <w:t>.</w:t>
      </w:r>
    </w:p>
    <w:p w:rsidR="006E7631" w:rsidRPr="001B3275" w:rsidRDefault="006E7631" w:rsidP="006E7631">
      <w:pPr>
        <w:rPr>
          <w:sz w:val="22"/>
          <w:szCs w:val="22"/>
        </w:rPr>
      </w:pPr>
    </w:p>
    <w:p w:rsidR="006E7631" w:rsidRPr="001B3275" w:rsidRDefault="006E7631" w:rsidP="006E76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6E7631" w:rsidRDefault="006E7631" w:rsidP="006E7631">
      <w:pPr>
        <w:rPr>
          <w:sz w:val="20"/>
          <w:szCs w:val="20"/>
        </w:rPr>
      </w:pPr>
    </w:p>
    <w:p w:rsidR="006E7631" w:rsidRDefault="006E7631" w:rsidP="006E7631">
      <w:pPr>
        <w:ind w:left="4956"/>
        <w:rPr>
          <w:sz w:val="20"/>
          <w:szCs w:val="20"/>
        </w:rPr>
      </w:pPr>
    </w:p>
    <w:p w:rsidR="006E7631" w:rsidRDefault="006E7631" w:rsidP="006E7631">
      <w:pPr>
        <w:ind w:left="4956"/>
        <w:rPr>
          <w:sz w:val="20"/>
          <w:szCs w:val="20"/>
        </w:rPr>
      </w:pPr>
    </w:p>
    <w:p w:rsidR="006E7631" w:rsidRDefault="006E7631" w:rsidP="006E763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6E7631" w:rsidRDefault="006E7631" w:rsidP="006E7631">
      <w:pPr>
        <w:rPr>
          <w:sz w:val="20"/>
          <w:szCs w:val="20"/>
        </w:rPr>
      </w:pPr>
    </w:p>
    <w:p w:rsidR="006E7631" w:rsidRDefault="006E7631" w:rsidP="006E7631">
      <w:pPr>
        <w:rPr>
          <w:sz w:val="20"/>
          <w:szCs w:val="20"/>
        </w:rPr>
      </w:pPr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6E7631" w:rsidRPr="00F16AC3" w:rsidRDefault="006E7631" w:rsidP="006E7631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6E7631" w:rsidRDefault="006E7631" w:rsidP="006E763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6E7631" w:rsidRPr="006261A0" w:rsidRDefault="006E7631" w:rsidP="006E763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6E7631" w:rsidRDefault="006E7631" w:rsidP="006E763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6E7631" w:rsidRDefault="006E7631" w:rsidP="006E763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6E7631" w:rsidRDefault="006E7631" w:rsidP="006E763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6E7631" w:rsidRPr="006261A0" w:rsidRDefault="006E7631" w:rsidP="006E763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6E7631" w:rsidRDefault="006E7631" w:rsidP="006E7631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6E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1"/>
    <w:rsid w:val="00107E1B"/>
    <w:rsid w:val="005B3179"/>
    <w:rsid w:val="006E7631"/>
    <w:rsid w:val="00B6649C"/>
    <w:rsid w:val="00DA02E6"/>
    <w:rsid w:val="00E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6944"/>
  <w15:chartTrackingRefBased/>
  <w15:docId w15:val="{42C0D7C8-4EC4-42B8-B4D2-7398383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631"/>
    <w:pPr>
      <w:ind w:left="720"/>
      <w:contextualSpacing/>
    </w:pPr>
  </w:style>
  <w:style w:type="paragraph" w:customStyle="1" w:styleId="Default">
    <w:name w:val="Default"/>
    <w:rsid w:val="006E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2022-01-14T09:55:00Z</dcterms:created>
  <dcterms:modified xsi:type="dcterms:W3CDTF">2022-01-20T07:49:00Z</dcterms:modified>
</cp:coreProperties>
</file>