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F" w:rsidRPr="00DA61F9" w:rsidRDefault="0089277F" w:rsidP="0089277F">
      <w:r w:rsidRPr="00DA61F9">
        <w:t>REPUBLIKA HRVATSKA</w:t>
      </w:r>
    </w:p>
    <w:p w:rsidR="0089277F" w:rsidRPr="00DA61F9" w:rsidRDefault="0089277F" w:rsidP="0089277F">
      <w:r w:rsidRPr="00DA61F9">
        <w:t>ŽUPANIJA PRIMORSKO-GORANSKA</w:t>
      </w:r>
    </w:p>
    <w:p w:rsidR="0089277F" w:rsidRPr="00DA61F9" w:rsidRDefault="0089277F" w:rsidP="0089277F">
      <w:r w:rsidRPr="00DA61F9">
        <w:t>OSNOVNA ŠKOLA "PETAR ZRINSKI" ČABAR</w:t>
      </w:r>
    </w:p>
    <w:p w:rsidR="0089277F" w:rsidRPr="00DA61F9" w:rsidRDefault="0089277F" w:rsidP="0089277F">
      <w:r w:rsidRPr="00DA61F9">
        <w:t>Klasa: 003-06/18-01</w:t>
      </w:r>
    </w:p>
    <w:p w:rsidR="0089277F" w:rsidRPr="00DA61F9" w:rsidRDefault="008B308E" w:rsidP="0089277F">
      <w:proofErr w:type="spellStart"/>
      <w:r>
        <w:t>Ur</w:t>
      </w:r>
      <w:proofErr w:type="spellEnd"/>
      <w:r>
        <w:t>. broj: 2108-19-01-18-08</w:t>
      </w:r>
    </w:p>
    <w:p w:rsidR="0089277F" w:rsidRPr="00DA61F9" w:rsidRDefault="008B308E" w:rsidP="0089277F">
      <w:r>
        <w:t>Čabar, 21</w:t>
      </w:r>
      <w:r w:rsidR="0089277F" w:rsidRPr="00DA61F9">
        <w:t>. lipnja  2018.</w:t>
      </w:r>
    </w:p>
    <w:p w:rsidR="0089277F" w:rsidRPr="00DA61F9" w:rsidRDefault="0089277F" w:rsidP="0089277F">
      <w:r w:rsidRPr="00DA61F9">
        <w:t xml:space="preserve">                                           </w:t>
      </w:r>
      <w:bookmarkStart w:id="0" w:name="_GoBack"/>
      <w:bookmarkEnd w:id="0"/>
    </w:p>
    <w:p w:rsidR="0089277F" w:rsidRDefault="0089277F" w:rsidP="0089277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</w:p>
    <w:p w:rsidR="00DD6330" w:rsidRDefault="0089277F" w:rsidP="00DD6330">
      <w:pPr>
        <w:pStyle w:val="Default"/>
      </w:pPr>
      <w:r>
        <w:rPr>
          <w:b/>
          <w:sz w:val="20"/>
          <w:szCs w:val="20"/>
        </w:rPr>
        <w:tab/>
      </w:r>
    </w:p>
    <w:p w:rsidR="0089277F" w:rsidRPr="00D0542C" w:rsidRDefault="00DD6330" w:rsidP="00D0542C">
      <w:pPr>
        <w:pStyle w:val="Default"/>
      </w:pPr>
      <w:r>
        <w:t xml:space="preserve">                                                                            </w:t>
      </w:r>
      <w:r w:rsidR="00D0542C" w:rsidRPr="00D0542C">
        <w:t>ČLANOVIMA ŠKOLSKOG ODBORA</w:t>
      </w:r>
    </w:p>
    <w:p w:rsidR="0089277F" w:rsidRPr="00D0542C" w:rsidRDefault="0089277F" w:rsidP="0089277F">
      <w:r w:rsidRPr="00D0542C">
        <w:t xml:space="preserve">                            </w:t>
      </w:r>
    </w:p>
    <w:p w:rsidR="0089277F" w:rsidRPr="0089277F" w:rsidRDefault="0089277F" w:rsidP="0089277F">
      <w:pPr>
        <w:rPr>
          <w:b/>
          <w:sz w:val="20"/>
          <w:szCs w:val="20"/>
        </w:rPr>
      </w:pPr>
      <w:r w:rsidRPr="00DA61F9">
        <w:t xml:space="preserve">                                                                                                                                                                                                             Predmet</w:t>
      </w:r>
      <w:r w:rsidRPr="008B308E">
        <w:rPr>
          <w:sz w:val="22"/>
          <w:szCs w:val="22"/>
        </w:rPr>
        <w:t>:</w:t>
      </w:r>
      <w:r w:rsidR="008B308E" w:rsidRPr="008B308E">
        <w:rPr>
          <w:sz w:val="28"/>
          <w:szCs w:val="28"/>
        </w:rPr>
        <w:t xml:space="preserve"> </w:t>
      </w:r>
      <w:r w:rsidR="008B308E">
        <w:rPr>
          <w:sz w:val="28"/>
          <w:szCs w:val="28"/>
        </w:rPr>
        <w:t xml:space="preserve"> </w:t>
      </w:r>
      <w:r w:rsidR="008B308E" w:rsidRPr="00980071">
        <w:t>S</w:t>
      </w:r>
      <w:r w:rsidRPr="00980071">
        <w:t>jednica Školskog odbora</w:t>
      </w:r>
    </w:p>
    <w:p w:rsidR="0089277F" w:rsidRPr="008B308E" w:rsidRDefault="0089277F" w:rsidP="0089277F">
      <w:pPr>
        <w:numPr>
          <w:ilvl w:val="0"/>
          <w:numId w:val="1"/>
        </w:numPr>
        <w:rPr>
          <w:sz w:val="20"/>
          <w:szCs w:val="20"/>
        </w:rPr>
      </w:pPr>
      <w:r w:rsidRPr="008B308E">
        <w:rPr>
          <w:sz w:val="20"/>
          <w:szCs w:val="20"/>
        </w:rPr>
        <w:t>P O Z I V</w:t>
      </w:r>
    </w:p>
    <w:p w:rsidR="0089277F" w:rsidRDefault="0089277F" w:rsidP="0089277F">
      <w:pPr>
        <w:ind w:left="1800"/>
        <w:rPr>
          <w:sz w:val="20"/>
          <w:szCs w:val="20"/>
        </w:rPr>
      </w:pPr>
    </w:p>
    <w:p w:rsidR="0089277F" w:rsidRPr="00980071" w:rsidRDefault="008B308E" w:rsidP="00DA61F9">
      <w:r>
        <w:rPr>
          <w:b/>
        </w:rPr>
        <w:t xml:space="preserve">              </w:t>
      </w:r>
      <w:r w:rsidR="0089277F" w:rsidRPr="00A61DF7">
        <w:rPr>
          <w:b/>
        </w:rPr>
        <w:t xml:space="preserve">  </w:t>
      </w:r>
      <w:r>
        <w:t>S</w:t>
      </w:r>
      <w:r w:rsidR="0089277F" w:rsidRPr="008B308E">
        <w:t>jednica Školskog odbora Osnovne škole "</w:t>
      </w:r>
      <w:r w:rsidR="00980071">
        <w:t xml:space="preserve">Petar Zrinski" Čabar </w:t>
      </w:r>
      <w:r w:rsidR="0089277F" w:rsidRPr="008B308E">
        <w:t xml:space="preserve">  održati</w:t>
      </w:r>
      <w:r w:rsidR="00980071">
        <w:t xml:space="preserve"> će se    27. lipnja (srijeda</w:t>
      </w:r>
      <w:r w:rsidR="007156A0">
        <w:t>)  2018. godine u 11,00</w:t>
      </w:r>
      <w:r w:rsidR="0089277F" w:rsidRPr="008B308E">
        <w:t xml:space="preserve"> sati   u prostorijama Osnovne škole "Petar Zrinski"  </w:t>
      </w:r>
      <w:r w:rsidR="00980071" w:rsidRPr="00980071">
        <w:t>Matična škola Čabar</w:t>
      </w:r>
      <w:r w:rsidR="0089277F" w:rsidRPr="00980071">
        <w:t>.</w:t>
      </w:r>
    </w:p>
    <w:p w:rsidR="0089277F" w:rsidRPr="00980071" w:rsidRDefault="0089277F" w:rsidP="0089277F"/>
    <w:p w:rsidR="0089277F" w:rsidRPr="00DA61F9" w:rsidRDefault="0089277F" w:rsidP="0089277F">
      <w:r w:rsidRPr="00A61DF7">
        <w:t xml:space="preserve">               </w:t>
      </w:r>
      <w:r w:rsidRPr="00DA61F9">
        <w:t>Za sjednicu predlažem sljedeći:</w:t>
      </w:r>
    </w:p>
    <w:p w:rsidR="0089277F" w:rsidRPr="00DA61F9" w:rsidRDefault="0089277F" w:rsidP="0089277F"/>
    <w:p w:rsidR="0089277F" w:rsidRPr="00DA61F9" w:rsidRDefault="0089277F" w:rsidP="0089277F">
      <w:r w:rsidRPr="00DA61F9">
        <w:tab/>
        <w:t xml:space="preserve">                                        D n e v n i   r e d:</w:t>
      </w:r>
    </w:p>
    <w:p w:rsidR="0089277F" w:rsidRPr="00DA61F9" w:rsidRDefault="0089277F" w:rsidP="0089277F"/>
    <w:p w:rsidR="0089277F" w:rsidRDefault="00980071" w:rsidP="0089277F">
      <w:pPr>
        <w:pStyle w:val="Odlomakpopisa"/>
        <w:numPr>
          <w:ilvl w:val="0"/>
          <w:numId w:val="3"/>
        </w:numPr>
      </w:pPr>
      <w:r>
        <w:t>Usvajanje zapisnika sa 15. sjednice Školskog odbora od 19</w:t>
      </w:r>
      <w:r w:rsidR="0089277F" w:rsidRPr="00DA61F9">
        <w:t>. lipnja 2018.</w:t>
      </w:r>
    </w:p>
    <w:p w:rsidR="00980071" w:rsidRPr="00DA61F9" w:rsidRDefault="007156A0" w:rsidP="0089277F">
      <w:pPr>
        <w:pStyle w:val="Odlomakpopisa"/>
        <w:numPr>
          <w:ilvl w:val="0"/>
          <w:numId w:val="3"/>
        </w:numPr>
      </w:pPr>
      <w:r>
        <w:t>Prispjele prijave na natječaj za učitelja/</w:t>
      </w:r>
      <w:proofErr w:type="spellStart"/>
      <w:r>
        <w:t>icu</w:t>
      </w:r>
      <w:proofErr w:type="spellEnd"/>
      <w:r>
        <w:t xml:space="preserve"> edukator-</w:t>
      </w:r>
      <w:proofErr w:type="spellStart"/>
      <w:r>
        <w:t>rehabilitator</w:t>
      </w:r>
      <w:proofErr w:type="spellEnd"/>
    </w:p>
    <w:p w:rsidR="0089277F" w:rsidRPr="00DA61F9" w:rsidRDefault="0089277F" w:rsidP="0089277F">
      <w:pPr>
        <w:pStyle w:val="Odlomakpopisa"/>
        <w:numPr>
          <w:ilvl w:val="0"/>
          <w:numId w:val="3"/>
        </w:numPr>
      </w:pPr>
      <w:r w:rsidRPr="00DA61F9">
        <w:t>Razno</w:t>
      </w:r>
    </w:p>
    <w:p w:rsidR="0089277F" w:rsidRPr="00DA61F9" w:rsidRDefault="0089277F" w:rsidP="0089277F">
      <w:pPr>
        <w:ind w:left="1200"/>
      </w:pPr>
    </w:p>
    <w:p w:rsidR="0089277F" w:rsidRPr="0089277F" w:rsidRDefault="0089277F" w:rsidP="0089277F">
      <w:pPr>
        <w:ind w:left="1200"/>
        <w:rPr>
          <w:sz w:val="22"/>
          <w:szCs w:val="22"/>
        </w:rPr>
      </w:pPr>
    </w:p>
    <w:p w:rsidR="0089277F" w:rsidRPr="00D570AD" w:rsidRDefault="0089277F" w:rsidP="0089277F">
      <w:pPr>
        <w:rPr>
          <w:sz w:val="28"/>
          <w:szCs w:val="28"/>
        </w:rPr>
      </w:pPr>
      <w:r w:rsidRPr="007156A0">
        <w:t xml:space="preserve">         </w:t>
      </w:r>
      <w:r w:rsidR="007156A0">
        <w:t xml:space="preserve"> Molimo Vas</w:t>
      </w:r>
      <w:r w:rsidRPr="007156A0">
        <w:t xml:space="preserve">  da se sjednici odazovete</w:t>
      </w:r>
      <w:r w:rsidR="007156A0">
        <w:t xml:space="preserve"> ili izostanak opravdate na broj telefona 821-147</w:t>
      </w:r>
      <w:r w:rsidRPr="00D570AD">
        <w:rPr>
          <w:sz w:val="28"/>
          <w:szCs w:val="28"/>
        </w:rPr>
        <w:t>.</w:t>
      </w:r>
    </w:p>
    <w:p w:rsidR="0089277F" w:rsidRPr="0089277F" w:rsidRDefault="0089277F" w:rsidP="0089277F">
      <w:pPr>
        <w:rPr>
          <w:b/>
          <w:sz w:val="22"/>
          <w:szCs w:val="22"/>
        </w:rPr>
      </w:pP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 xml:space="preserve">                  S poštovanjem!</w:t>
      </w:r>
    </w:p>
    <w:p w:rsidR="0089277F" w:rsidRPr="0089277F" w:rsidRDefault="0089277F" w:rsidP="0089277F">
      <w:pPr>
        <w:rPr>
          <w:sz w:val="22"/>
          <w:szCs w:val="22"/>
        </w:rPr>
      </w:pPr>
    </w:p>
    <w:p w:rsidR="0089277F" w:rsidRDefault="0089277F" w:rsidP="0089277F">
      <w:pPr>
        <w:rPr>
          <w:sz w:val="20"/>
          <w:szCs w:val="20"/>
        </w:rPr>
      </w:pPr>
    </w:p>
    <w:p w:rsidR="0089277F" w:rsidRDefault="0089277F" w:rsidP="0089277F">
      <w:pPr>
        <w:rPr>
          <w:sz w:val="20"/>
          <w:szCs w:val="20"/>
        </w:rPr>
      </w:pP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 xml:space="preserve">                                                                                         PREDSJEDNIK ŠKOLSKOG ODBORA:</w:t>
      </w: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ab/>
        <w:t xml:space="preserve">                                                                                             MARIJO STOJAK </w:t>
      </w:r>
    </w:p>
    <w:p w:rsidR="0089277F" w:rsidRPr="0089277F" w:rsidRDefault="0089277F" w:rsidP="0089277F">
      <w:pPr>
        <w:rPr>
          <w:sz w:val="22"/>
          <w:szCs w:val="22"/>
        </w:rPr>
      </w:pPr>
    </w:p>
    <w:p w:rsidR="0089277F" w:rsidRPr="0089277F" w:rsidRDefault="0089277F" w:rsidP="0089277F">
      <w:pPr>
        <w:rPr>
          <w:sz w:val="22"/>
          <w:szCs w:val="22"/>
        </w:rPr>
      </w:pPr>
    </w:p>
    <w:p w:rsidR="0089277F" w:rsidRPr="0089277F" w:rsidRDefault="0089277F" w:rsidP="0089277F">
      <w:pPr>
        <w:rPr>
          <w:sz w:val="22"/>
          <w:szCs w:val="22"/>
        </w:rPr>
      </w:pPr>
      <w:r w:rsidRPr="0089277F">
        <w:rPr>
          <w:sz w:val="22"/>
          <w:szCs w:val="22"/>
        </w:rPr>
        <w:t>Dostaviti: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89277F" w:rsidRDefault="0089277F" w:rsidP="0089277F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89277F" w:rsidRDefault="0089277F" w:rsidP="0089277F">
      <w:pPr>
        <w:rPr>
          <w:sz w:val="20"/>
          <w:szCs w:val="20"/>
        </w:rPr>
      </w:pPr>
    </w:p>
    <w:p w:rsidR="0089277F" w:rsidRDefault="0089277F" w:rsidP="0089277F">
      <w:pPr>
        <w:rPr>
          <w:sz w:val="20"/>
          <w:szCs w:val="20"/>
        </w:rPr>
      </w:pPr>
    </w:p>
    <w:sectPr w:rsidR="0089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2FE7289"/>
    <w:multiLevelType w:val="hybridMultilevel"/>
    <w:tmpl w:val="BA9813F2"/>
    <w:lvl w:ilvl="0" w:tplc="FF38CFD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7F"/>
    <w:rsid w:val="00201574"/>
    <w:rsid w:val="002653B0"/>
    <w:rsid w:val="006E0CBC"/>
    <w:rsid w:val="007156A0"/>
    <w:rsid w:val="0089277F"/>
    <w:rsid w:val="008B308E"/>
    <w:rsid w:val="00980071"/>
    <w:rsid w:val="00A61DF7"/>
    <w:rsid w:val="00C96F00"/>
    <w:rsid w:val="00D0542C"/>
    <w:rsid w:val="00D570AD"/>
    <w:rsid w:val="00DA61F9"/>
    <w:rsid w:val="00D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9277F"/>
    <w:pPr>
      <w:ind w:left="720"/>
      <w:contextualSpacing/>
    </w:pPr>
  </w:style>
  <w:style w:type="paragraph" w:customStyle="1" w:styleId="Default">
    <w:name w:val="Default"/>
    <w:rsid w:val="008927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F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9277F"/>
    <w:pPr>
      <w:ind w:left="720"/>
      <w:contextualSpacing/>
    </w:pPr>
  </w:style>
  <w:style w:type="paragraph" w:customStyle="1" w:styleId="Default">
    <w:name w:val="Default"/>
    <w:rsid w:val="008927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10</cp:revision>
  <dcterms:created xsi:type="dcterms:W3CDTF">2018-06-18T08:34:00Z</dcterms:created>
  <dcterms:modified xsi:type="dcterms:W3CDTF">2018-06-21T10:50:00Z</dcterms:modified>
</cp:coreProperties>
</file>