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F" w:rsidRPr="00DA61F9" w:rsidRDefault="0089277F" w:rsidP="0089277F">
      <w:bookmarkStart w:id="0" w:name="_GoBack"/>
      <w:bookmarkEnd w:id="0"/>
      <w:r w:rsidRPr="00DA61F9">
        <w:t>REPUBLIKA HRVATSKA</w:t>
      </w:r>
    </w:p>
    <w:p w:rsidR="0089277F" w:rsidRPr="00DA61F9" w:rsidRDefault="0089277F" w:rsidP="0089277F">
      <w:r w:rsidRPr="00DA61F9">
        <w:t>ŽUPANIJA PRIMORSKO-GORANSKA</w:t>
      </w:r>
    </w:p>
    <w:p w:rsidR="0089277F" w:rsidRPr="00DA61F9" w:rsidRDefault="0089277F" w:rsidP="0089277F">
      <w:r w:rsidRPr="00DA61F9">
        <w:t>OSNOVNA ŠKOLA "PETAR ZRINSKI" ČABAR</w:t>
      </w:r>
    </w:p>
    <w:p w:rsidR="0089277F" w:rsidRPr="00DA61F9" w:rsidRDefault="0089277F" w:rsidP="0089277F">
      <w:r w:rsidRPr="00DA61F9">
        <w:t>Klasa: 003-06/18-01</w:t>
      </w:r>
    </w:p>
    <w:p w:rsidR="0089277F" w:rsidRPr="00DA61F9" w:rsidRDefault="00F0465C" w:rsidP="0089277F">
      <w:proofErr w:type="spellStart"/>
      <w:r>
        <w:t>Ur</w:t>
      </w:r>
      <w:proofErr w:type="spellEnd"/>
      <w:r>
        <w:t>. broj: 2108-19-01-18-09</w:t>
      </w:r>
    </w:p>
    <w:p w:rsidR="0089277F" w:rsidRPr="00DA61F9" w:rsidRDefault="00F0465C" w:rsidP="0089277F">
      <w:r>
        <w:t>Čabar, 2. srpanj</w:t>
      </w:r>
      <w:r w:rsidR="0089277F" w:rsidRPr="00DA61F9">
        <w:t xml:space="preserve">  2018.</w:t>
      </w:r>
    </w:p>
    <w:p w:rsidR="0089277F" w:rsidRPr="004D28F5" w:rsidRDefault="0089277F" w:rsidP="0089277F">
      <w:r w:rsidRPr="00DA61F9">
        <w:t xml:space="preserve">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</w:p>
    <w:p w:rsidR="00980C13" w:rsidRDefault="0089277F" w:rsidP="00980C13">
      <w:pPr>
        <w:pStyle w:val="Default"/>
      </w:pPr>
      <w:r>
        <w:rPr>
          <w:b/>
          <w:sz w:val="20"/>
          <w:szCs w:val="20"/>
        </w:rPr>
        <w:tab/>
      </w:r>
      <w:r w:rsidR="00DD6330">
        <w:t xml:space="preserve">                                                                           </w:t>
      </w:r>
    </w:p>
    <w:p w:rsidR="00980C13" w:rsidRPr="00980C13" w:rsidRDefault="00980C13" w:rsidP="00980C13">
      <w:pPr>
        <w:pStyle w:val="Default"/>
        <w:ind w:left="3540" w:firstLine="708"/>
        <w:rPr>
          <w:sz w:val="20"/>
          <w:szCs w:val="20"/>
        </w:rPr>
      </w:pPr>
      <w:r>
        <w:t xml:space="preserve"> </w:t>
      </w:r>
      <w:r w:rsidRPr="00980C13">
        <w:rPr>
          <w:sz w:val="20"/>
          <w:szCs w:val="20"/>
        </w:rPr>
        <w:t xml:space="preserve">ŽUPANIJA PRIMORSKO-GORANSKA </w:t>
      </w:r>
    </w:p>
    <w:p w:rsidR="00980C13" w:rsidRPr="00980C13" w:rsidRDefault="00980C13" w:rsidP="00980C13">
      <w:pPr>
        <w:pStyle w:val="Default"/>
        <w:ind w:left="3540"/>
        <w:rPr>
          <w:sz w:val="20"/>
          <w:szCs w:val="20"/>
        </w:rPr>
      </w:pPr>
      <w:r w:rsidRPr="00980C13">
        <w:rPr>
          <w:sz w:val="20"/>
          <w:szCs w:val="20"/>
        </w:rPr>
        <w:t xml:space="preserve">UPRAVNI ODJEL ZA ODGOJ I OBRAZOVANJE </w:t>
      </w:r>
    </w:p>
    <w:p w:rsidR="00980C13" w:rsidRPr="00980C13" w:rsidRDefault="00980C13" w:rsidP="00980C13">
      <w:pPr>
        <w:pStyle w:val="Default"/>
        <w:ind w:left="4248" w:firstLine="708"/>
        <w:rPr>
          <w:sz w:val="20"/>
          <w:szCs w:val="20"/>
        </w:rPr>
      </w:pPr>
      <w:r w:rsidRPr="00980C13">
        <w:rPr>
          <w:sz w:val="20"/>
          <w:szCs w:val="20"/>
        </w:rPr>
        <w:t xml:space="preserve">SLOGIN KULA 2 </w:t>
      </w:r>
    </w:p>
    <w:p w:rsidR="0089277F" w:rsidRPr="00980C13" w:rsidRDefault="00980C13" w:rsidP="00980C13">
      <w:pPr>
        <w:pStyle w:val="Default"/>
        <w:ind w:left="4956"/>
        <w:rPr>
          <w:sz w:val="20"/>
          <w:szCs w:val="20"/>
        </w:rPr>
      </w:pPr>
      <w:r w:rsidRPr="00980C13">
        <w:rPr>
          <w:sz w:val="20"/>
          <w:szCs w:val="20"/>
        </w:rPr>
        <w:t>51000 RIJEKA</w:t>
      </w:r>
    </w:p>
    <w:p w:rsidR="0089277F" w:rsidRPr="00980C13" w:rsidRDefault="0089277F" w:rsidP="0089277F">
      <w:pPr>
        <w:rPr>
          <w:sz w:val="20"/>
          <w:szCs w:val="20"/>
        </w:rPr>
      </w:pPr>
      <w:r w:rsidRPr="00980C13">
        <w:rPr>
          <w:sz w:val="20"/>
          <w:szCs w:val="20"/>
        </w:rPr>
        <w:t xml:space="preserve">                            </w:t>
      </w:r>
    </w:p>
    <w:p w:rsidR="0089277F" w:rsidRPr="0089277F" w:rsidRDefault="0089277F" w:rsidP="0089277F">
      <w:pPr>
        <w:rPr>
          <w:b/>
          <w:sz w:val="20"/>
          <w:szCs w:val="20"/>
        </w:rPr>
      </w:pPr>
      <w:r w:rsidRPr="00DA61F9">
        <w:t xml:space="preserve">                                                                                                                                                                             </w:t>
      </w:r>
      <w:r w:rsidR="00980C13">
        <w:t xml:space="preserve">                            </w:t>
      </w:r>
      <w:r w:rsidRPr="00DA61F9">
        <w:t>Predmet</w:t>
      </w:r>
      <w:r w:rsidRPr="008B308E">
        <w:rPr>
          <w:sz w:val="22"/>
          <w:szCs w:val="22"/>
        </w:rPr>
        <w:t>:</w:t>
      </w:r>
      <w:r w:rsidR="008B308E" w:rsidRPr="008B308E">
        <w:rPr>
          <w:sz w:val="28"/>
          <w:szCs w:val="28"/>
        </w:rPr>
        <w:t xml:space="preserve"> </w:t>
      </w:r>
      <w:r w:rsidR="008B308E">
        <w:rPr>
          <w:sz w:val="28"/>
          <w:szCs w:val="28"/>
        </w:rPr>
        <w:t xml:space="preserve"> </w:t>
      </w:r>
      <w:r w:rsidR="008B308E" w:rsidRPr="00980071">
        <w:t>S</w:t>
      </w:r>
      <w:r w:rsidRPr="00980071">
        <w:t>jednica Školskog odbora</w:t>
      </w:r>
    </w:p>
    <w:p w:rsidR="0089277F" w:rsidRPr="008B308E" w:rsidRDefault="0089277F" w:rsidP="0089277F">
      <w:pPr>
        <w:numPr>
          <w:ilvl w:val="0"/>
          <w:numId w:val="1"/>
        </w:numPr>
        <w:rPr>
          <w:sz w:val="20"/>
          <w:szCs w:val="20"/>
        </w:rPr>
      </w:pPr>
      <w:r w:rsidRPr="008B308E">
        <w:rPr>
          <w:sz w:val="20"/>
          <w:szCs w:val="20"/>
        </w:rPr>
        <w:t>P O Z I V</w:t>
      </w:r>
    </w:p>
    <w:p w:rsidR="0089277F" w:rsidRDefault="0089277F" w:rsidP="0089277F">
      <w:pPr>
        <w:ind w:left="1800"/>
        <w:rPr>
          <w:sz w:val="20"/>
          <w:szCs w:val="20"/>
        </w:rPr>
      </w:pPr>
    </w:p>
    <w:p w:rsidR="0089277F" w:rsidRPr="00980071" w:rsidRDefault="008B308E" w:rsidP="00DA61F9">
      <w:r>
        <w:rPr>
          <w:b/>
        </w:rPr>
        <w:t xml:space="preserve">              </w:t>
      </w:r>
      <w:r w:rsidR="0089277F" w:rsidRPr="00A61DF7">
        <w:rPr>
          <w:b/>
        </w:rPr>
        <w:t xml:space="preserve">  </w:t>
      </w:r>
      <w:r w:rsidR="001E0AAB">
        <w:rPr>
          <w:b/>
        </w:rPr>
        <w:t xml:space="preserve"> </w:t>
      </w:r>
      <w:r>
        <w:t>S</w:t>
      </w:r>
      <w:r w:rsidR="0089277F" w:rsidRPr="008B308E">
        <w:t>jednica Školskog odbora Osnovne škole "</w:t>
      </w:r>
      <w:r w:rsidR="00980071">
        <w:t xml:space="preserve">Petar Zrinski" Čabar </w:t>
      </w:r>
      <w:r w:rsidR="0089277F" w:rsidRPr="008B308E">
        <w:t xml:space="preserve">  održati</w:t>
      </w:r>
      <w:r w:rsidR="00F0465C">
        <w:t xml:space="preserve"> će se  </w:t>
      </w:r>
      <w:r w:rsidR="001E0AAB">
        <w:t xml:space="preserve">    </w:t>
      </w:r>
      <w:r w:rsidR="00F0465C">
        <w:t xml:space="preserve">  4. srpnja</w:t>
      </w:r>
      <w:r w:rsidR="00980071">
        <w:t xml:space="preserve"> (srijeda</w:t>
      </w:r>
      <w:r w:rsidR="007156A0">
        <w:t>)  2018. godine</w:t>
      </w:r>
      <w:r w:rsidR="00F0465C">
        <w:t xml:space="preserve"> u 9</w:t>
      </w:r>
      <w:r w:rsidR="007156A0">
        <w:t>,00</w:t>
      </w:r>
      <w:r w:rsidR="0089277F" w:rsidRPr="008B308E">
        <w:t xml:space="preserve"> sati   u prostorijama Osnovne škole "Petar Zrinski"  </w:t>
      </w:r>
      <w:r w:rsidR="008A377D">
        <w:t>Područna škola Gerovo</w:t>
      </w:r>
      <w:r w:rsidR="0089277F" w:rsidRPr="00980071">
        <w:t>.</w:t>
      </w:r>
    </w:p>
    <w:p w:rsidR="0089277F" w:rsidRPr="00980071" w:rsidRDefault="0089277F" w:rsidP="0089277F"/>
    <w:p w:rsidR="0089277F" w:rsidRPr="00DA61F9" w:rsidRDefault="0089277F" w:rsidP="0089277F">
      <w:r w:rsidRPr="00A61DF7">
        <w:t xml:space="preserve">               </w:t>
      </w:r>
      <w:r w:rsidRPr="00DA61F9">
        <w:t>Za sjednicu predlažem sljedeći:</w:t>
      </w:r>
    </w:p>
    <w:p w:rsidR="0089277F" w:rsidRPr="00DA61F9" w:rsidRDefault="0089277F" w:rsidP="0089277F"/>
    <w:p w:rsidR="0089277F" w:rsidRPr="00DA61F9" w:rsidRDefault="0089277F" w:rsidP="0089277F">
      <w:r w:rsidRPr="00DA61F9">
        <w:tab/>
        <w:t xml:space="preserve">                                        D n e v n i   r e d:</w:t>
      </w:r>
    </w:p>
    <w:p w:rsidR="0089277F" w:rsidRPr="00DA61F9" w:rsidRDefault="0089277F" w:rsidP="0089277F"/>
    <w:p w:rsidR="0089277F" w:rsidRDefault="00F0465C" w:rsidP="0089277F">
      <w:pPr>
        <w:pStyle w:val="Odlomakpopisa"/>
        <w:numPr>
          <w:ilvl w:val="0"/>
          <w:numId w:val="3"/>
        </w:numPr>
      </w:pPr>
      <w:r>
        <w:t>Usvajanje zapisnika sa 16. sjednice Školskog odbora od 27</w:t>
      </w:r>
      <w:r w:rsidR="0089277F" w:rsidRPr="00DA61F9">
        <w:t>. lipnja 2018.</w:t>
      </w:r>
    </w:p>
    <w:p w:rsidR="00F0465C" w:rsidRDefault="00F0465C" w:rsidP="0089277F">
      <w:pPr>
        <w:pStyle w:val="Odlomakpopisa"/>
        <w:numPr>
          <w:ilvl w:val="0"/>
          <w:numId w:val="3"/>
        </w:numPr>
      </w:pPr>
      <w:r>
        <w:t>Otvaranje prijava na natječaj za izbor i imenovanje ravnatelja/ice objavljen</w:t>
      </w:r>
    </w:p>
    <w:p w:rsidR="00F0465C" w:rsidRDefault="00F0465C" w:rsidP="00F0465C">
      <w:pPr>
        <w:pStyle w:val="Odlomakpopisa"/>
        <w:ind w:left="1570"/>
      </w:pPr>
      <w:r>
        <w:t>24.lipnja 2018. godine(u dnevnom tisku „24sata“, na web stranici škole i oglasnoj ploči) i pregled dostavljene dokumentacije.</w:t>
      </w:r>
    </w:p>
    <w:p w:rsidR="00F0465C" w:rsidRDefault="00F0465C" w:rsidP="0089277F">
      <w:pPr>
        <w:pStyle w:val="Odlomakpopisa"/>
        <w:numPr>
          <w:ilvl w:val="0"/>
          <w:numId w:val="3"/>
        </w:numPr>
      </w:pPr>
      <w:r>
        <w:t>Utvrđivanje kandidacijske liste za izbor i imenovanje ravnatelja/ice</w:t>
      </w:r>
      <w:r w:rsidR="004D28F5">
        <w:t>.</w:t>
      </w:r>
    </w:p>
    <w:p w:rsidR="00F0465C" w:rsidRDefault="00F0465C" w:rsidP="0089277F">
      <w:pPr>
        <w:pStyle w:val="Odlomakpopisa"/>
        <w:numPr>
          <w:ilvl w:val="0"/>
          <w:numId w:val="3"/>
        </w:numPr>
      </w:pPr>
      <w:r>
        <w:t>Obveze članova</w:t>
      </w:r>
      <w:r w:rsidR="004D28F5">
        <w:t xml:space="preserve"> Školskog odbora </w:t>
      </w:r>
      <w:r>
        <w:t xml:space="preserve"> iz reda Učiteljskog vijeća, Vijeća roditelja i Radničkog vijeća uz provedbu glasovanja za izbor i imenovanje ravnatelja/ice.</w:t>
      </w:r>
    </w:p>
    <w:p w:rsidR="0089277F" w:rsidRPr="00DA61F9" w:rsidRDefault="0089277F" w:rsidP="0089277F">
      <w:pPr>
        <w:pStyle w:val="Odlomakpopisa"/>
        <w:numPr>
          <w:ilvl w:val="0"/>
          <w:numId w:val="3"/>
        </w:numPr>
      </w:pPr>
      <w:r w:rsidRPr="00DA61F9">
        <w:t>Razno</w:t>
      </w:r>
    </w:p>
    <w:p w:rsidR="0089277F" w:rsidRPr="0089277F" w:rsidRDefault="0089277F" w:rsidP="00980C13">
      <w:pPr>
        <w:rPr>
          <w:sz w:val="22"/>
          <w:szCs w:val="22"/>
        </w:rPr>
      </w:pPr>
    </w:p>
    <w:p w:rsidR="0089277F" w:rsidRPr="00D570AD" w:rsidRDefault="0089277F" w:rsidP="0089277F">
      <w:pPr>
        <w:rPr>
          <w:sz w:val="28"/>
          <w:szCs w:val="28"/>
        </w:rPr>
      </w:pPr>
      <w:r w:rsidRPr="007156A0">
        <w:t xml:space="preserve">         </w:t>
      </w:r>
      <w:r w:rsidR="007156A0">
        <w:t xml:space="preserve"> Molimo Vas</w:t>
      </w:r>
      <w:r w:rsidRPr="007156A0">
        <w:t xml:space="preserve">  da se sjednici odazovete</w:t>
      </w:r>
      <w:r w:rsidR="007156A0">
        <w:t xml:space="preserve"> ili izostanak opravdate na broj telefona 821-147</w:t>
      </w:r>
      <w:r w:rsidRPr="00D570AD">
        <w:rPr>
          <w:sz w:val="28"/>
          <w:szCs w:val="28"/>
        </w:rPr>
        <w:t>.</w:t>
      </w:r>
    </w:p>
    <w:p w:rsidR="0089277F" w:rsidRPr="0089277F" w:rsidRDefault="0089277F" w:rsidP="0089277F">
      <w:pPr>
        <w:rPr>
          <w:b/>
          <w:sz w:val="22"/>
          <w:szCs w:val="22"/>
        </w:rPr>
      </w:pP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 xml:space="preserve">                  S poštovanjem!</w:t>
      </w:r>
    </w:p>
    <w:p w:rsidR="0089277F" w:rsidRPr="0089277F" w:rsidRDefault="0089277F" w:rsidP="0089277F">
      <w:pPr>
        <w:rPr>
          <w:sz w:val="22"/>
          <w:szCs w:val="22"/>
        </w:rPr>
      </w:pPr>
    </w:p>
    <w:p w:rsidR="0089277F" w:rsidRDefault="0089277F" w:rsidP="0089277F">
      <w:pPr>
        <w:rPr>
          <w:sz w:val="20"/>
          <w:szCs w:val="20"/>
        </w:rPr>
      </w:pP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 xml:space="preserve">                                                                                         PREDSJEDNIK ŠKOLSKOG ODBORA:</w:t>
      </w: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ab/>
        <w:t xml:space="preserve">                                                                                             MARIJO STOJAK </w:t>
      </w:r>
    </w:p>
    <w:p w:rsidR="0089277F" w:rsidRPr="0089277F" w:rsidRDefault="0089277F" w:rsidP="0089277F">
      <w:pPr>
        <w:rPr>
          <w:sz w:val="22"/>
          <w:szCs w:val="22"/>
        </w:rPr>
      </w:pPr>
    </w:p>
    <w:p w:rsidR="0089277F" w:rsidRPr="0089277F" w:rsidRDefault="0089277F" w:rsidP="0089277F">
      <w:pPr>
        <w:rPr>
          <w:sz w:val="22"/>
          <w:szCs w:val="22"/>
        </w:rPr>
      </w:pP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>Dostaviti: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89277F" w:rsidRDefault="0089277F" w:rsidP="0089277F">
      <w:pPr>
        <w:rPr>
          <w:sz w:val="20"/>
          <w:szCs w:val="20"/>
        </w:rPr>
      </w:pPr>
    </w:p>
    <w:p w:rsidR="0089277F" w:rsidRDefault="0089277F" w:rsidP="0089277F">
      <w:pPr>
        <w:rPr>
          <w:sz w:val="20"/>
          <w:szCs w:val="20"/>
        </w:rPr>
      </w:pPr>
    </w:p>
    <w:sectPr w:rsidR="0089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2FE7289"/>
    <w:multiLevelType w:val="hybridMultilevel"/>
    <w:tmpl w:val="BA9813F2"/>
    <w:lvl w:ilvl="0" w:tplc="FF38CFD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F"/>
    <w:rsid w:val="000A7250"/>
    <w:rsid w:val="0015717C"/>
    <w:rsid w:val="001E0AAB"/>
    <w:rsid w:val="00201574"/>
    <w:rsid w:val="002653B0"/>
    <w:rsid w:val="004D28F5"/>
    <w:rsid w:val="006E0CBC"/>
    <w:rsid w:val="007156A0"/>
    <w:rsid w:val="00852372"/>
    <w:rsid w:val="0089277F"/>
    <w:rsid w:val="008A377D"/>
    <w:rsid w:val="008B308E"/>
    <w:rsid w:val="00980071"/>
    <w:rsid w:val="00980C13"/>
    <w:rsid w:val="00A61DF7"/>
    <w:rsid w:val="00C96F00"/>
    <w:rsid w:val="00D0542C"/>
    <w:rsid w:val="00D570AD"/>
    <w:rsid w:val="00DA61F9"/>
    <w:rsid w:val="00DD6330"/>
    <w:rsid w:val="00F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9277F"/>
    <w:pPr>
      <w:ind w:left="720"/>
      <w:contextualSpacing/>
    </w:pPr>
  </w:style>
  <w:style w:type="paragraph" w:customStyle="1" w:styleId="Default">
    <w:name w:val="Default"/>
    <w:rsid w:val="008927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9277F"/>
    <w:pPr>
      <w:ind w:left="720"/>
      <w:contextualSpacing/>
    </w:pPr>
  </w:style>
  <w:style w:type="paragraph" w:customStyle="1" w:styleId="Default">
    <w:name w:val="Default"/>
    <w:rsid w:val="008927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2</cp:revision>
  <dcterms:created xsi:type="dcterms:W3CDTF">2018-07-06T10:04:00Z</dcterms:created>
  <dcterms:modified xsi:type="dcterms:W3CDTF">2018-07-06T10:04:00Z</dcterms:modified>
</cp:coreProperties>
</file>