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2" w:rsidRDefault="001F3592" w:rsidP="001F3592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F3592" w:rsidRDefault="001F3592" w:rsidP="001F3592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24.05.2022.</w:t>
      </w:r>
    </w:p>
    <w:p w:rsidR="001F3592" w:rsidRDefault="001F3592" w:rsidP="001F3592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1F3592" w:rsidRPr="00F74EA8" w:rsidRDefault="001F3592" w:rsidP="001F3592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1F3592" w:rsidRDefault="001F3592" w:rsidP="001F3592">
      <w:pPr>
        <w:rPr>
          <w:sz w:val="20"/>
          <w:szCs w:val="20"/>
        </w:rPr>
      </w:pPr>
    </w:p>
    <w:p w:rsidR="001F3592" w:rsidRPr="001B3275" w:rsidRDefault="001F3592" w:rsidP="001F3592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1F3592" w:rsidRPr="001B3275" w:rsidRDefault="001F3592" w:rsidP="001F3592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1F3592" w:rsidRDefault="001F3592" w:rsidP="001F359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13.sjednice Školskog odbora održane 29.04.2022. godine.</w:t>
      </w:r>
    </w:p>
    <w:p w:rsidR="001F3592" w:rsidRDefault="001F3592" w:rsidP="001F35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Prispjele prijave na raspisani natječaj za učitelja edukator- </w:t>
      </w:r>
      <w:proofErr w:type="spellStart"/>
      <w:r>
        <w:rPr>
          <w:sz w:val="20"/>
          <w:szCs w:val="20"/>
        </w:rPr>
        <w:t>rehabilitator</w:t>
      </w:r>
      <w:proofErr w:type="spellEnd"/>
      <w:r>
        <w:rPr>
          <w:sz w:val="20"/>
          <w:szCs w:val="20"/>
        </w:rPr>
        <w:t xml:space="preserve"> na određeno nepuno radno vrijeme.</w:t>
      </w:r>
    </w:p>
    <w:p w:rsidR="001F3592" w:rsidRPr="003E426E" w:rsidRDefault="001F3592" w:rsidP="001F35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1F3592" w:rsidRDefault="001F3592" w:rsidP="001F3592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1F3592" w:rsidRPr="001B3275" w:rsidRDefault="001F3592" w:rsidP="001F3592">
      <w:pPr>
        <w:ind w:left="1200"/>
        <w:rPr>
          <w:sz w:val="22"/>
          <w:szCs w:val="22"/>
        </w:rPr>
      </w:pPr>
    </w:p>
    <w:p w:rsidR="001F3592" w:rsidRDefault="001F3592" w:rsidP="001F3592">
      <w:pPr>
        <w:rPr>
          <w:rFonts w:eastAsia="Calibri"/>
          <w:sz w:val="20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0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0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0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29.04.2022. godine.</w:t>
      </w:r>
    </w:p>
    <w:p w:rsidR="001F3592" w:rsidRDefault="00FD1343" w:rsidP="001F35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</w:t>
      </w:r>
      <w:r w:rsidR="001F359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edukator-</w:t>
      </w:r>
      <w:proofErr w:type="spellStart"/>
      <w:r>
        <w:rPr>
          <w:rFonts w:eastAsia="Calibri"/>
          <w:sz w:val="22"/>
          <w:szCs w:val="22"/>
          <w:lang w:eastAsia="en-US"/>
        </w:rPr>
        <w:t>rehabi</w:t>
      </w:r>
      <w:r w:rsidR="00C91F49">
        <w:rPr>
          <w:rFonts w:eastAsia="Calibri"/>
          <w:sz w:val="22"/>
          <w:szCs w:val="22"/>
          <w:lang w:eastAsia="en-US"/>
        </w:rPr>
        <w:t>litator</w:t>
      </w:r>
      <w:proofErr w:type="spellEnd"/>
      <w:r w:rsidR="00C91F49">
        <w:rPr>
          <w:rFonts w:eastAsia="Calibri"/>
          <w:sz w:val="22"/>
          <w:szCs w:val="22"/>
          <w:lang w:eastAsia="en-US"/>
        </w:rPr>
        <w:t xml:space="preserve"> jednoglasno izabrana L.M.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. na određeno nepuno radno vrijeme.</w:t>
      </w: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>
      <w:pPr>
        <w:rPr>
          <w:rFonts w:eastAsia="Calibri"/>
          <w:sz w:val="22"/>
          <w:szCs w:val="22"/>
          <w:lang w:eastAsia="en-US"/>
        </w:rPr>
      </w:pPr>
    </w:p>
    <w:p w:rsidR="001F3592" w:rsidRDefault="001F3592" w:rsidP="001F3592"/>
    <w:p w:rsidR="001F3592" w:rsidRDefault="001F3592" w:rsidP="001F3592"/>
    <w:p w:rsidR="001F3592" w:rsidRDefault="001F3592" w:rsidP="001F3592"/>
    <w:p w:rsidR="001F3592" w:rsidRDefault="001F3592" w:rsidP="001F3592"/>
    <w:p w:rsidR="001F3592" w:rsidRDefault="001F3592" w:rsidP="001F3592"/>
    <w:p w:rsidR="001F3592" w:rsidRDefault="001F3592" w:rsidP="001F3592"/>
    <w:p w:rsidR="00BD40C9" w:rsidRDefault="00BD40C9"/>
    <w:sectPr w:rsidR="00BD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2"/>
    <w:rsid w:val="001F3592"/>
    <w:rsid w:val="00BD40C9"/>
    <w:rsid w:val="00C91F49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6053"/>
  <w15:chartTrackingRefBased/>
  <w15:docId w15:val="{80BB64AF-1935-480D-9013-2D48863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2022-05-23T07:55:00Z</dcterms:created>
  <dcterms:modified xsi:type="dcterms:W3CDTF">2022-05-25T11:52:00Z</dcterms:modified>
</cp:coreProperties>
</file>