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AF" w:rsidRPr="007776AF" w:rsidRDefault="00E008AF" w:rsidP="00E008AF">
      <w:pPr>
        <w:rPr>
          <w:b/>
        </w:rPr>
      </w:pPr>
      <w:r w:rsidRPr="007776AF">
        <w:rPr>
          <w:b/>
        </w:rPr>
        <w:t>Dodatna, dopun</w:t>
      </w:r>
      <w:r>
        <w:rPr>
          <w:b/>
        </w:rPr>
        <w:t xml:space="preserve">ska i izvannastavna   --  PŠ PLEŠCE                                                                                       </w:t>
      </w:r>
      <w:r w:rsidR="00703738">
        <w:rPr>
          <w:b/>
        </w:rPr>
        <w:t>Školska godina 2016./2017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2126"/>
        <w:gridCol w:w="1843"/>
        <w:gridCol w:w="2835"/>
        <w:gridCol w:w="6456"/>
      </w:tblGrid>
      <w:tr w:rsidR="00E008AF" w:rsidTr="00D7575C"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Redni broj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Aktivnost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Učitelj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 xml:space="preserve">Vrijeme </w:t>
            </w:r>
          </w:p>
          <w:p w:rsidR="00E008AF" w:rsidRDefault="00E008AF" w:rsidP="00D7575C">
            <w:r>
              <w:t>održavanja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Učenici</w:t>
            </w:r>
          </w:p>
        </w:tc>
      </w:tr>
      <w:tr w:rsidR="00E008AF" w:rsidTr="00703738">
        <w:trPr>
          <w:trHeight w:val="1759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Scenska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Katarina Leš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srijeda 4.</w:t>
            </w:r>
            <w:r w:rsidR="00543AD2">
              <w:t xml:space="preserve"> </w:t>
            </w:r>
            <w:r>
              <w:t>sat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Pr="00E008AF" w:rsidRDefault="00E008AF" w:rsidP="00703738">
            <w:pPr>
              <w:tabs>
                <w:tab w:val="left" w:pos="3243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3738" w:rsidTr="00E008AF">
        <w:trPr>
          <w:trHeight w:val="1759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2.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Sport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Katarina Leš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543AD2" w:rsidP="00D7575C">
            <w:r>
              <w:t>srijeda 5.sat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Pr="00E008AF" w:rsidRDefault="00703738" w:rsidP="00526E13">
            <w:pPr>
              <w:tabs>
                <w:tab w:val="left" w:pos="324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5E08" w:rsidRDefault="00D25E08"/>
    <w:p w:rsidR="00E008AF" w:rsidRDefault="00E008AF"/>
    <w:p w:rsidR="00E008AF" w:rsidRPr="00BD51A7" w:rsidRDefault="00E008AF" w:rsidP="00D7575C">
      <w:pPr>
        <w:pStyle w:val="Odlomakpopisa"/>
        <w:tabs>
          <w:tab w:val="left" w:pos="3243"/>
        </w:tabs>
        <w:spacing w:after="0" w:line="240" w:lineRule="auto"/>
        <w:rPr>
          <w:sz w:val="24"/>
          <w:szCs w:val="24"/>
        </w:rPr>
      </w:pPr>
      <w:r w:rsidRPr="00BD51A7">
        <w:rPr>
          <w:sz w:val="24"/>
          <w:szCs w:val="24"/>
        </w:rPr>
        <w:tab/>
      </w:r>
    </w:p>
    <w:p w:rsidR="00E008AF" w:rsidRDefault="00E008AF"/>
    <w:sectPr w:rsidR="00E008AF" w:rsidSect="00E00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F"/>
    <w:rsid w:val="0051309B"/>
    <w:rsid w:val="00543AD2"/>
    <w:rsid w:val="00703738"/>
    <w:rsid w:val="00C1104D"/>
    <w:rsid w:val="00D25E08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04D"/>
    <w:pPr>
      <w:spacing w:after="120" w:line="200" w:lineRule="atLeast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008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04D"/>
    <w:pPr>
      <w:spacing w:after="120" w:line="200" w:lineRule="atLeast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008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2015-10-14T11:17:00Z</dcterms:created>
  <dcterms:modified xsi:type="dcterms:W3CDTF">2016-10-17T10:38:00Z</dcterms:modified>
</cp:coreProperties>
</file>