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A" w:rsidRDefault="00947D5A" w:rsidP="00947D5A">
      <w:pPr>
        <w:jc w:val="center"/>
      </w:pPr>
      <w:bookmarkStart w:id="0" w:name="_GoBack"/>
      <w:bookmarkEnd w:id="0"/>
      <w:r>
        <w:t>Put u Tavankut</w:t>
      </w:r>
    </w:p>
    <w:p w:rsidR="00947D5A" w:rsidRDefault="00947D5A" w:rsidP="00947D5A"/>
    <w:p w:rsidR="002D10BB" w:rsidRDefault="009504AC" w:rsidP="009504AC">
      <w:r>
        <w:t xml:space="preserve">         Nakon duge vožnje došli smo u </w:t>
      </w:r>
      <w:proofErr w:type="spellStart"/>
      <w:r>
        <w:t>Tavankut</w:t>
      </w:r>
      <w:proofErr w:type="spellEnd"/>
      <w:r>
        <w:t>. D</w:t>
      </w:r>
      <w:r w:rsidR="00947D5A">
        <w:t>očekali su nas domać</w:t>
      </w:r>
      <w:r>
        <w:t xml:space="preserve">ini u OŠ „Matija Gubec“  </w:t>
      </w:r>
      <w:proofErr w:type="spellStart"/>
      <w:r>
        <w:t>Tavankut</w:t>
      </w:r>
      <w:proofErr w:type="spellEnd"/>
      <w:r>
        <w:t xml:space="preserve"> .</w:t>
      </w:r>
      <w:r w:rsidR="002A231C">
        <w:t xml:space="preserve"> </w:t>
      </w:r>
      <w:r>
        <w:t xml:space="preserve">Ugostili su nas u svojim domovima </w:t>
      </w:r>
      <w:r w:rsidR="00947D5A">
        <w:t>.</w:t>
      </w:r>
      <w:r>
        <w:t xml:space="preserve">                                                                                                                                                              </w:t>
      </w:r>
      <w:r w:rsidR="00947D5A">
        <w:t xml:space="preserve"> </w:t>
      </w:r>
      <w:r>
        <w:t xml:space="preserve">                     </w:t>
      </w:r>
      <w:r w:rsidR="00947D5A">
        <w:t xml:space="preserve">Prvi </w:t>
      </w:r>
      <w:r>
        <w:t xml:space="preserve">dan smo u školi imali radionice. Kroz njih </w:t>
      </w:r>
      <w:r w:rsidR="00947D5A">
        <w:t xml:space="preserve"> su nam dočarali njihovu tradiciju i ob</w:t>
      </w:r>
      <w:r>
        <w:t>ičaje. I</w:t>
      </w:r>
      <w:r w:rsidR="00F55D16">
        <w:t xml:space="preserve">mali smo priliku </w:t>
      </w:r>
      <w:r>
        <w:t>sudjelovati u izradi slika od slame</w:t>
      </w:r>
      <w:r w:rsidR="00F55D16">
        <w:t xml:space="preserve">. Nakon </w:t>
      </w:r>
      <w:r>
        <w:t xml:space="preserve">toga </w:t>
      </w:r>
      <w:r w:rsidR="00F55D16">
        <w:t>smo krenuli u potragu za glagoljičkim blagom, prošli smo cijelo selo i upoznali se s njim</w:t>
      </w:r>
      <w:r>
        <w:t>. Tako</w:t>
      </w:r>
      <w:r w:rsidR="00F55D16">
        <w:t xml:space="preserve"> smo naučili puno o glagoljici. </w:t>
      </w:r>
      <w:r>
        <w:t xml:space="preserve">                                       Večer smo proveli u sportskim aktivnostima:</w:t>
      </w:r>
      <w:r w:rsidR="00F55D16">
        <w:t xml:space="preserve"> u školi smo igrali stolni tenis, stolni nogomet, pikado i dr. Kada smo završili sa sportom, otišli smo kod domaćina, kod njih smo jel</w:t>
      </w:r>
      <w:r w:rsidR="00FF780A">
        <w:t>i, družili se i bolje upoznali. N</w:t>
      </w:r>
      <w:r w:rsidR="00F55D16">
        <w:t>akon toga otišli smo na spavanje kak</w:t>
      </w:r>
      <w:r w:rsidR="00FF780A">
        <w:t>o bismo drugi dan bili odmorni za  izlet u  Suboticu</w:t>
      </w:r>
      <w:r w:rsidR="00F55D16">
        <w:t>.</w:t>
      </w:r>
      <w:r w:rsidR="00FF780A">
        <w:t xml:space="preserve">                                                                                                          </w:t>
      </w:r>
      <w:r w:rsidR="00F55D16">
        <w:t xml:space="preserve"> </w:t>
      </w:r>
      <w:r w:rsidR="00FF780A">
        <w:t xml:space="preserve">                            Ujutro smo autobusom </w:t>
      </w:r>
      <w:r w:rsidR="00F55D16">
        <w:t xml:space="preserve"> kr</w:t>
      </w:r>
      <w:r w:rsidR="00FF780A">
        <w:t xml:space="preserve">enuli </w:t>
      </w:r>
      <w:r w:rsidR="00F55D16">
        <w:t xml:space="preserve"> u Suboticu, put nije bio dug. U Subotici smo prvo posjetili zoološki vrt</w:t>
      </w:r>
      <w:r w:rsidR="00FF780A">
        <w:t>. Bilo je puno zanimljivih</w:t>
      </w:r>
      <w:r w:rsidR="00F55D16">
        <w:t xml:space="preserve"> životinja, zoološki</w:t>
      </w:r>
      <w:r w:rsidR="002D10BB">
        <w:t xml:space="preserve"> vrt</w:t>
      </w:r>
      <w:r w:rsidR="00F55D16">
        <w:t xml:space="preserve"> je zaista lijep</w:t>
      </w:r>
      <w:r w:rsidR="00FF780A">
        <w:t xml:space="preserve">. Nakon </w:t>
      </w:r>
      <w:r w:rsidR="002C6422">
        <w:t>druženja u zoološkom vrtu</w:t>
      </w:r>
      <w:r w:rsidR="00FF780A">
        <w:t xml:space="preserve">, </w:t>
      </w:r>
      <w:r w:rsidR="002C6422">
        <w:t>krenuli smo u obilazak grada u kojem smo vidjeli</w:t>
      </w:r>
      <w:r w:rsidR="002D10BB">
        <w:t xml:space="preserve"> mnogo znamenitosti kao što je katedrala u Subotici. Naša završna destinacija bila je Gradska kuća, u  njoj smo saznali o povijesti </w:t>
      </w:r>
      <w:r w:rsidR="002C6422">
        <w:t>grada. Nakon toga smo ušli u autobus</w:t>
      </w:r>
      <w:r w:rsidR="002D10BB">
        <w:t xml:space="preserve"> i krenuli prema domovima domaćina. Prespavali smo te u jutro krenuli svako prema svom domu.</w:t>
      </w:r>
    </w:p>
    <w:p w:rsidR="002D10BB" w:rsidRDefault="002D10BB" w:rsidP="00947D5A">
      <w:r>
        <w:t>Put u Tavankut je meni jedno jako lijepo iskustvo te bih ponovno volio posjetiti Tavankut.</w:t>
      </w:r>
    </w:p>
    <w:p w:rsidR="002D10BB" w:rsidRDefault="002D10BB" w:rsidP="00947D5A"/>
    <w:p w:rsidR="002D10BB" w:rsidRDefault="002D10BB" w:rsidP="00947D5A"/>
    <w:p w:rsidR="002D10BB" w:rsidRDefault="002D10BB" w:rsidP="002D10BB">
      <w:pPr>
        <w:jc w:val="right"/>
      </w:pPr>
      <w:r>
        <w:t>Marko Žagar 8.r Čabar</w:t>
      </w:r>
    </w:p>
    <w:sectPr w:rsidR="002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80"/>
    <w:rsid w:val="00001E80"/>
    <w:rsid w:val="00081BBA"/>
    <w:rsid w:val="002A231C"/>
    <w:rsid w:val="002C6422"/>
    <w:rsid w:val="002D10BB"/>
    <w:rsid w:val="004662A9"/>
    <w:rsid w:val="00490BDF"/>
    <w:rsid w:val="00947D5A"/>
    <w:rsid w:val="009504AC"/>
    <w:rsid w:val="00F55D1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Žagar</dc:creator>
  <cp:lastModifiedBy>Ucionica</cp:lastModifiedBy>
  <cp:revision>2</cp:revision>
  <dcterms:created xsi:type="dcterms:W3CDTF">2016-11-24T11:00:00Z</dcterms:created>
  <dcterms:modified xsi:type="dcterms:W3CDTF">2016-11-24T11:00:00Z</dcterms:modified>
</cp:coreProperties>
</file>