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AA" w:rsidRPr="00D378F8" w:rsidRDefault="00D378F8">
      <w:pPr>
        <w:rPr>
          <w:rFonts w:ascii="Times New Roman" w:hAnsi="Times New Roman" w:cs="Times New Roman"/>
          <w:sz w:val="24"/>
          <w:szCs w:val="24"/>
        </w:rPr>
      </w:pPr>
      <w:r w:rsidRPr="00D378F8">
        <w:rPr>
          <w:rFonts w:ascii="Times New Roman" w:hAnsi="Times New Roman" w:cs="Times New Roman"/>
          <w:sz w:val="24"/>
          <w:szCs w:val="24"/>
        </w:rPr>
        <w:t>Osnovna škola „Petar Zrinski“ Čabar</w:t>
      </w:r>
    </w:p>
    <w:p w:rsidR="00D378F8" w:rsidRPr="00D378F8" w:rsidRDefault="00D378F8">
      <w:pPr>
        <w:rPr>
          <w:rFonts w:ascii="Times New Roman" w:hAnsi="Times New Roman" w:cs="Times New Roman"/>
          <w:sz w:val="24"/>
          <w:szCs w:val="24"/>
        </w:rPr>
      </w:pPr>
      <w:r w:rsidRPr="00D378F8">
        <w:rPr>
          <w:rFonts w:ascii="Times New Roman" w:hAnsi="Times New Roman" w:cs="Times New Roman"/>
          <w:sz w:val="24"/>
          <w:szCs w:val="24"/>
        </w:rPr>
        <w:t>Narodnog oslobođenja 5, Čabar</w:t>
      </w:r>
    </w:p>
    <w:p w:rsidR="00D378F8" w:rsidRDefault="00D378F8">
      <w:pPr>
        <w:rPr>
          <w:rFonts w:ascii="Times New Roman" w:hAnsi="Times New Roman" w:cs="Times New Roman"/>
          <w:sz w:val="24"/>
          <w:szCs w:val="24"/>
        </w:rPr>
      </w:pPr>
    </w:p>
    <w:p w:rsidR="006051AD" w:rsidRPr="00D378F8" w:rsidRDefault="006051AD">
      <w:pPr>
        <w:rPr>
          <w:rFonts w:ascii="Times New Roman" w:hAnsi="Times New Roman" w:cs="Times New Roman"/>
          <w:sz w:val="24"/>
          <w:szCs w:val="24"/>
        </w:rPr>
      </w:pPr>
    </w:p>
    <w:p w:rsidR="00591BEE" w:rsidRDefault="00D378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8F8">
        <w:rPr>
          <w:rFonts w:ascii="Times New Roman" w:hAnsi="Times New Roman" w:cs="Times New Roman"/>
          <w:b/>
          <w:sz w:val="24"/>
          <w:szCs w:val="24"/>
          <w:u w:val="single"/>
        </w:rPr>
        <w:t xml:space="preserve">POPIS DOPUNSKIH I POMOĆNIH NASTAVNIH MATERIJALA ZA ŠK. GOD. 2019./2020. </w:t>
      </w:r>
    </w:p>
    <w:tbl>
      <w:tblPr>
        <w:tblStyle w:val="Reetkatablice"/>
        <w:tblpPr w:leftFromText="180" w:rightFromText="180" w:vertAnchor="page" w:horzAnchor="margin" w:tblpY="3325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1843"/>
      </w:tblGrid>
      <w:tr w:rsidR="00583D54" w:rsidRPr="004929B6" w:rsidTr="00583D54">
        <w:tc>
          <w:tcPr>
            <w:tcW w:w="10343" w:type="dxa"/>
            <w:gridSpan w:val="3"/>
          </w:tcPr>
          <w:p w:rsidR="00583D54" w:rsidRPr="003654C5" w:rsidRDefault="00583D54" w:rsidP="0036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D54" w:rsidRPr="00D378F8" w:rsidTr="00583D54">
        <w:tc>
          <w:tcPr>
            <w:tcW w:w="1980" w:type="dxa"/>
          </w:tcPr>
          <w:p w:rsidR="00583D54" w:rsidRPr="00D378F8" w:rsidRDefault="00583D54" w:rsidP="005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8">
              <w:rPr>
                <w:rFonts w:ascii="Times New Roman" w:hAnsi="Times New Roman" w:cs="Times New Roman"/>
                <w:sz w:val="24"/>
                <w:szCs w:val="24"/>
              </w:rPr>
              <w:t>PREDMETNO PODRUČJE</w:t>
            </w:r>
          </w:p>
        </w:tc>
        <w:tc>
          <w:tcPr>
            <w:tcW w:w="6520" w:type="dxa"/>
          </w:tcPr>
          <w:p w:rsidR="00F43B54" w:rsidRDefault="00583D54" w:rsidP="0058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8F8">
              <w:rPr>
                <w:rFonts w:ascii="Times New Roman" w:hAnsi="Times New Roman" w:cs="Times New Roman"/>
                <w:sz w:val="24"/>
                <w:szCs w:val="24"/>
              </w:rPr>
              <w:t>DOPUN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 I POMOĆNA NASTAVNA SREDSTVA </w:t>
            </w:r>
          </w:p>
          <w:p w:rsidR="00583D54" w:rsidRPr="00D378F8" w:rsidRDefault="00583D54" w:rsidP="0058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(radni  materijali)</w:t>
            </w:r>
          </w:p>
        </w:tc>
        <w:tc>
          <w:tcPr>
            <w:tcW w:w="1843" w:type="dxa"/>
          </w:tcPr>
          <w:p w:rsidR="00583D54" w:rsidRPr="00D378F8" w:rsidRDefault="00583D54" w:rsidP="0058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F8">
              <w:rPr>
                <w:rFonts w:ascii="Times New Roman" w:hAnsi="Times New Roman" w:cs="Times New Roman"/>
                <w:sz w:val="24"/>
                <w:szCs w:val="24"/>
              </w:rPr>
              <w:t>IZDAVAČ</w:t>
            </w:r>
          </w:p>
        </w:tc>
      </w:tr>
      <w:tr w:rsidR="003654C5" w:rsidTr="00C655AD">
        <w:tc>
          <w:tcPr>
            <w:tcW w:w="10343" w:type="dxa"/>
            <w:gridSpan w:val="3"/>
          </w:tcPr>
          <w:p w:rsidR="003654C5" w:rsidRPr="003654C5" w:rsidRDefault="003654C5" w:rsidP="006051A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C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583D54">
            <w:r w:rsidRPr="003654C5">
              <w:t>ENGLESKI JEZIK</w:t>
            </w:r>
          </w:p>
        </w:tc>
        <w:tc>
          <w:tcPr>
            <w:tcW w:w="6520" w:type="dxa"/>
          </w:tcPr>
          <w:p w:rsidR="003654C5" w:rsidRPr="00591BEE" w:rsidRDefault="003654C5" w:rsidP="00583D54">
            <w:r w:rsidRPr="003654C5">
              <w:t xml:space="preserve">SMILES 1 New </w:t>
            </w:r>
            <w:proofErr w:type="spellStart"/>
            <w:r w:rsidRPr="003654C5">
              <w:t>Edition</w:t>
            </w:r>
            <w:proofErr w:type="spellEnd"/>
            <w:r w:rsidRPr="003654C5">
              <w:t xml:space="preserve"> - Radna bilježnica iz engleskog jezika za 1.razred osnovne škole, 1. godina učenja</w:t>
            </w:r>
          </w:p>
        </w:tc>
        <w:tc>
          <w:tcPr>
            <w:tcW w:w="1843" w:type="dxa"/>
          </w:tcPr>
          <w:p w:rsidR="003654C5" w:rsidRDefault="003654C5" w:rsidP="00583D54">
            <w:r>
              <w:t>ALFA</w:t>
            </w:r>
          </w:p>
        </w:tc>
      </w:tr>
      <w:tr w:rsidR="003029B5" w:rsidTr="00583D54">
        <w:tc>
          <w:tcPr>
            <w:tcW w:w="1980" w:type="dxa"/>
          </w:tcPr>
          <w:p w:rsidR="003029B5" w:rsidRPr="003654C5" w:rsidRDefault="003029B5" w:rsidP="00583D54">
            <w:r w:rsidRPr="003029B5">
              <w:t>HRVATSKI JEZIK</w:t>
            </w:r>
          </w:p>
        </w:tc>
        <w:tc>
          <w:tcPr>
            <w:tcW w:w="6520" w:type="dxa"/>
          </w:tcPr>
          <w:p w:rsidR="003029B5" w:rsidRPr="003654C5" w:rsidRDefault="003029B5" w:rsidP="00583D54">
            <w:r w:rsidRPr="003029B5">
              <w:t>ČITAM I PIŠEM 1 - Radna bilježnica iz hrvatskoga jezika za prvi razred osnovne škole</w:t>
            </w:r>
          </w:p>
        </w:tc>
        <w:tc>
          <w:tcPr>
            <w:tcW w:w="1843" w:type="dxa"/>
          </w:tcPr>
          <w:p w:rsidR="003029B5" w:rsidRDefault="003029B5" w:rsidP="00583D54">
            <w:r w:rsidRPr="003029B5">
              <w:t>ALFA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583D54"/>
        </w:tc>
        <w:tc>
          <w:tcPr>
            <w:tcW w:w="6520" w:type="dxa"/>
          </w:tcPr>
          <w:p w:rsidR="003654C5" w:rsidRPr="00591BEE" w:rsidRDefault="003654C5" w:rsidP="00583D54"/>
        </w:tc>
        <w:tc>
          <w:tcPr>
            <w:tcW w:w="1843" w:type="dxa"/>
          </w:tcPr>
          <w:p w:rsidR="003654C5" w:rsidRDefault="003654C5" w:rsidP="00583D54"/>
        </w:tc>
      </w:tr>
      <w:tr w:rsidR="003654C5" w:rsidTr="00B746BC">
        <w:tc>
          <w:tcPr>
            <w:tcW w:w="10343" w:type="dxa"/>
            <w:gridSpan w:val="3"/>
          </w:tcPr>
          <w:p w:rsidR="003654C5" w:rsidRPr="003654C5" w:rsidRDefault="006051AD" w:rsidP="0058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3654C5" w:rsidRPr="003654C5">
              <w:rPr>
                <w:rFonts w:ascii="Times New Roman" w:hAnsi="Times New Roman" w:cs="Times New Roman"/>
                <w:b/>
                <w:sz w:val="24"/>
                <w:szCs w:val="24"/>
              </w:rPr>
              <w:t>2. razred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HRVATSKI JEZIK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ZLATNA VRATA 2 : radna bilježnica za nastavu hrvatskog jezika i književnosti u 2. razredu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ENGLESKI JEZIK</w:t>
            </w:r>
          </w:p>
        </w:tc>
        <w:tc>
          <w:tcPr>
            <w:tcW w:w="6520" w:type="dxa"/>
          </w:tcPr>
          <w:p w:rsidR="003654C5" w:rsidRDefault="003654C5" w:rsidP="003654C5">
            <w:r w:rsidRPr="004929B6">
              <w:t>NEW BUILDING BLOCKS 2 : radna bilježnica iz engleskoga jezika za drugi razred osnovne škole, II. godina učenja</w:t>
            </w:r>
          </w:p>
        </w:tc>
        <w:tc>
          <w:tcPr>
            <w:tcW w:w="1843" w:type="dxa"/>
          </w:tcPr>
          <w:p w:rsidR="003654C5" w:rsidRDefault="003654C5" w:rsidP="003654C5">
            <w:r>
              <w:t>PROFIL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MATEMATIKA</w:t>
            </w:r>
          </w:p>
        </w:tc>
        <w:tc>
          <w:tcPr>
            <w:tcW w:w="6520" w:type="dxa"/>
          </w:tcPr>
          <w:p w:rsidR="003654C5" w:rsidRDefault="003654C5" w:rsidP="003654C5">
            <w:r w:rsidRPr="004929B6">
              <w:t>MOJ SRETNI BROJ 2 : radna bilježnica za matematiku u drugom razredu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PRIRODA I DRUŠTVO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EUREKA! 2 : radna bilježnica za prirodu i društvo u drugom razredu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VJERONAUK (izborni)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RASTIMO U ZAHVALNOSTI : radna bilježnica za katolički vjeronauk drugoga razreda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KS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/>
        </w:tc>
        <w:tc>
          <w:tcPr>
            <w:tcW w:w="6520" w:type="dxa"/>
          </w:tcPr>
          <w:p w:rsidR="003654C5" w:rsidRDefault="003654C5" w:rsidP="003654C5"/>
        </w:tc>
        <w:tc>
          <w:tcPr>
            <w:tcW w:w="1843" w:type="dxa"/>
          </w:tcPr>
          <w:p w:rsidR="003654C5" w:rsidRDefault="003654C5" w:rsidP="003654C5"/>
        </w:tc>
      </w:tr>
      <w:tr w:rsidR="003654C5" w:rsidRPr="00591BEE" w:rsidTr="00583D54">
        <w:tc>
          <w:tcPr>
            <w:tcW w:w="10343" w:type="dxa"/>
            <w:gridSpan w:val="3"/>
          </w:tcPr>
          <w:p w:rsidR="003654C5" w:rsidRPr="006051AD" w:rsidRDefault="003654C5" w:rsidP="0060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1A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HRVATSKI JEZIK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ZLATNA VRATA 3 : radna bilježnica hrvatskog jezika u 3.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591BEE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ENGLESKI JEZIK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NEW BUILDING BLOCKS 3 : radna bilježnica iz engleskoga jezika za treći razred osnovne škole, III. godina učenja</w:t>
            </w:r>
          </w:p>
        </w:tc>
        <w:tc>
          <w:tcPr>
            <w:tcW w:w="1843" w:type="dxa"/>
          </w:tcPr>
          <w:p w:rsidR="003654C5" w:rsidRDefault="003654C5" w:rsidP="003654C5">
            <w:r w:rsidRPr="00591BEE">
              <w:t>PROFIL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MATEMATIKA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MOJ SRETNI BROJ 3 : radna bilježnica za matematiku u trećem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591BEE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PRIRODA I DRUŠTVO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EUREKA! 3 : radna bilježnica za prirodu i društvo u trećem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591BEE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VJERONAUK (izborni)</w:t>
            </w:r>
          </w:p>
        </w:tc>
        <w:tc>
          <w:tcPr>
            <w:tcW w:w="6520" w:type="dxa"/>
          </w:tcPr>
          <w:p w:rsidR="003654C5" w:rsidRDefault="003654C5" w:rsidP="003654C5">
            <w:r w:rsidRPr="00591BEE">
              <w:t>ZA STOLOM LJUBAVI I POMIRENJA : radna bilježnica za katolički vjeronauk trećega razreda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KS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/>
        </w:tc>
        <w:tc>
          <w:tcPr>
            <w:tcW w:w="6520" w:type="dxa"/>
          </w:tcPr>
          <w:p w:rsidR="003654C5" w:rsidRDefault="003654C5" w:rsidP="003654C5"/>
        </w:tc>
        <w:tc>
          <w:tcPr>
            <w:tcW w:w="1843" w:type="dxa"/>
          </w:tcPr>
          <w:p w:rsidR="003654C5" w:rsidRDefault="003654C5" w:rsidP="003654C5"/>
        </w:tc>
      </w:tr>
      <w:tr w:rsidR="003654C5" w:rsidRPr="00A92E8C" w:rsidTr="00583D54">
        <w:tc>
          <w:tcPr>
            <w:tcW w:w="10343" w:type="dxa"/>
            <w:gridSpan w:val="3"/>
          </w:tcPr>
          <w:p w:rsidR="003654C5" w:rsidRPr="00A92E8C" w:rsidRDefault="003654C5" w:rsidP="0060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8C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HRVATSKI JEZIK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ZLATNA VRATA 4 : radna bilježnica hrvatskog jezika u 4.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A92E8C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ENGLESKI JEZIK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NEW BUILDING BLOCKS 4 : radna bilježnica iz engleskoga jezika za četvrti razred osnovne škole, IV. godina učenja</w:t>
            </w:r>
          </w:p>
        </w:tc>
        <w:tc>
          <w:tcPr>
            <w:tcW w:w="1843" w:type="dxa"/>
          </w:tcPr>
          <w:p w:rsidR="003654C5" w:rsidRDefault="003654C5" w:rsidP="003654C5">
            <w:r w:rsidRPr="00A92E8C">
              <w:t>PROFIL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MATEMATIKA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MOJ SRETNI BROJ 4 : radna bilježnica za matematiku u četvrtom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A92E8C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PRIRODA I DRUŠTVO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EUREKA! 4 : radna bilježnica za prirodu i društvo u četvrtom razredu osnovne škole</w:t>
            </w:r>
          </w:p>
        </w:tc>
        <w:tc>
          <w:tcPr>
            <w:tcW w:w="1843" w:type="dxa"/>
          </w:tcPr>
          <w:p w:rsidR="003654C5" w:rsidRDefault="003654C5" w:rsidP="003654C5">
            <w:r w:rsidRPr="00A92E8C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 w:rsidRPr="00591BEE">
              <w:t>VJERONAUK (izborni)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NA PUTU VJERE : radna bilježnica za katolički vjeronauk četvrtoga razreda osnovne škole</w:t>
            </w:r>
          </w:p>
        </w:tc>
        <w:tc>
          <w:tcPr>
            <w:tcW w:w="1843" w:type="dxa"/>
          </w:tcPr>
          <w:p w:rsidR="003654C5" w:rsidRDefault="003654C5" w:rsidP="003654C5">
            <w:r>
              <w:t>KS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>
            <w:r>
              <w:t>TALIJANSKI JEZIK (izborni)</w:t>
            </w:r>
          </w:p>
        </w:tc>
        <w:tc>
          <w:tcPr>
            <w:tcW w:w="6520" w:type="dxa"/>
          </w:tcPr>
          <w:p w:rsidR="003654C5" w:rsidRDefault="003654C5" w:rsidP="003654C5">
            <w:r w:rsidRPr="00A92E8C">
              <w:t>VIENI CON ME 1 PIU : radna bilježnica talijanskog jezika za 4. razred osnovne škole : I. godina učenja</w:t>
            </w:r>
          </w:p>
        </w:tc>
        <w:tc>
          <w:tcPr>
            <w:tcW w:w="1843" w:type="dxa"/>
          </w:tcPr>
          <w:p w:rsidR="003654C5" w:rsidRDefault="003654C5" w:rsidP="003654C5">
            <w:r w:rsidRPr="00A92E8C">
              <w:t>ŠKOLSKA KNJIGA</w:t>
            </w:r>
          </w:p>
        </w:tc>
      </w:tr>
      <w:tr w:rsidR="003654C5" w:rsidTr="00583D54">
        <w:tc>
          <w:tcPr>
            <w:tcW w:w="1980" w:type="dxa"/>
          </w:tcPr>
          <w:p w:rsidR="003654C5" w:rsidRDefault="003654C5" w:rsidP="003654C5"/>
        </w:tc>
        <w:tc>
          <w:tcPr>
            <w:tcW w:w="6520" w:type="dxa"/>
          </w:tcPr>
          <w:p w:rsidR="003654C5" w:rsidRDefault="003654C5" w:rsidP="003654C5"/>
        </w:tc>
        <w:tc>
          <w:tcPr>
            <w:tcW w:w="1843" w:type="dxa"/>
          </w:tcPr>
          <w:p w:rsidR="003654C5" w:rsidRDefault="003654C5" w:rsidP="003654C5"/>
        </w:tc>
      </w:tr>
      <w:tr w:rsidR="006051AD" w:rsidTr="00583D54">
        <w:tc>
          <w:tcPr>
            <w:tcW w:w="1980" w:type="dxa"/>
          </w:tcPr>
          <w:p w:rsidR="006051AD" w:rsidRDefault="006051AD" w:rsidP="003654C5"/>
        </w:tc>
        <w:tc>
          <w:tcPr>
            <w:tcW w:w="6520" w:type="dxa"/>
          </w:tcPr>
          <w:p w:rsidR="006051AD" w:rsidRDefault="006051AD" w:rsidP="003654C5"/>
        </w:tc>
        <w:tc>
          <w:tcPr>
            <w:tcW w:w="1843" w:type="dxa"/>
          </w:tcPr>
          <w:p w:rsidR="006051AD" w:rsidRDefault="006051AD" w:rsidP="003654C5"/>
        </w:tc>
      </w:tr>
      <w:tr w:rsidR="003654C5" w:rsidRPr="00A92E8C" w:rsidTr="00583D54">
        <w:tc>
          <w:tcPr>
            <w:tcW w:w="10343" w:type="dxa"/>
            <w:gridSpan w:val="3"/>
          </w:tcPr>
          <w:p w:rsidR="003654C5" w:rsidRPr="00A92E8C" w:rsidRDefault="003654C5" w:rsidP="0060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8C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83D54">
              <w:t>HRVATSKI JEZIK</w:t>
            </w:r>
          </w:p>
        </w:tc>
        <w:tc>
          <w:tcPr>
            <w:tcW w:w="6520" w:type="dxa"/>
          </w:tcPr>
          <w:p w:rsidR="006051AD" w:rsidRDefault="006051AD" w:rsidP="006051AD">
            <w:r w:rsidRPr="00583D54">
              <w:t>HRVATSKE JEZIČNE NITI 5 - Radna bilježnica iz hrvatskoga jezika za peti razred osnovne škole</w:t>
            </w:r>
          </w:p>
        </w:tc>
        <w:tc>
          <w:tcPr>
            <w:tcW w:w="1843" w:type="dxa"/>
          </w:tcPr>
          <w:p w:rsidR="006051AD" w:rsidRDefault="006051AD" w:rsidP="006051AD">
            <w:r w:rsidRPr="00583D54"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83D54">
              <w:t>ENGLESKI JEZIK</w:t>
            </w:r>
          </w:p>
        </w:tc>
        <w:tc>
          <w:tcPr>
            <w:tcW w:w="6520" w:type="dxa"/>
          </w:tcPr>
          <w:p w:rsidR="006051AD" w:rsidRDefault="006051AD" w:rsidP="006051AD">
            <w:r w:rsidRPr="00583D54">
              <w:t>RIGHT ON! 1 - Radna bilježnica iz engleskog jezika za 5.razred osnovne škole, 5. godina učenja</w:t>
            </w:r>
          </w:p>
        </w:tc>
        <w:tc>
          <w:tcPr>
            <w:tcW w:w="1843" w:type="dxa"/>
          </w:tcPr>
          <w:p w:rsidR="006051AD" w:rsidRDefault="006051AD" w:rsidP="006051AD">
            <w:r w:rsidRPr="00583D54"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POVIJEST</w:t>
            </w:r>
          </w:p>
        </w:tc>
        <w:tc>
          <w:tcPr>
            <w:tcW w:w="6520" w:type="dxa"/>
          </w:tcPr>
          <w:p w:rsidR="006051AD" w:rsidRDefault="006051AD" w:rsidP="006051AD">
            <w:r w:rsidRPr="00583D54">
              <w:t>POVIJEST 5 - Radna bilježnica za peti razred osnovne škole</w:t>
            </w:r>
          </w:p>
        </w:tc>
        <w:tc>
          <w:tcPr>
            <w:tcW w:w="1843" w:type="dxa"/>
          </w:tcPr>
          <w:p w:rsidR="006051AD" w:rsidRDefault="006051AD" w:rsidP="006051AD">
            <w:r w:rsidRPr="00583D54"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GEOGRAFIJA</w:t>
            </w:r>
          </w:p>
        </w:tc>
        <w:tc>
          <w:tcPr>
            <w:tcW w:w="6520" w:type="dxa"/>
          </w:tcPr>
          <w:p w:rsidR="006051AD" w:rsidRDefault="006051AD" w:rsidP="006051AD">
            <w:r w:rsidRPr="00583D54">
              <w:t>MOJA ZEMLJA 1 - Radna bilježnica iz geografije za peti razred osnovne škole</w:t>
            </w:r>
          </w:p>
        </w:tc>
        <w:tc>
          <w:tcPr>
            <w:tcW w:w="1843" w:type="dxa"/>
          </w:tcPr>
          <w:p w:rsidR="006051AD" w:rsidRDefault="006051AD" w:rsidP="006051AD">
            <w:r w:rsidRPr="00583D54">
              <w:t>ALFA</w:t>
            </w:r>
          </w:p>
        </w:tc>
      </w:tr>
      <w:tr w:rsidR="005D67DC" w:rsidTr="00583D54">
        <w:tc>
          <w:tcPr>
            <w:tcW w:w="1980" w:type="dxa"/>
          </w:tcPr>
          <w:p w:rsidR="005D67DC" w:rsidRDefault="005D67DC" w:rsidP="006051AD">
            <w:r>
              <w:t>GEOGRAFIJA</w:t>
            </w:r>
          </w:p>
        </w:tc>
        <w:tc>
          <w:tcPr>
            <w:tcW w:w="6520" w:type="dxa"/>
          </w:tcPr>
          <w:p w:rsidR="005D67DC" w:rsidRPr="00583D54" w:rsidRDefault="005D67DC" w:rsidP="006051AD">
            <w:r w:rsidRPr="005D67DC">
              <w:t>GEOGRAFSKI ŠKOLSKI ATLAS</w:t>
            </w:r>
            <w:r>
              <w:t xml:space="preserve"> ( 5.-8. RAZRED)</w:t>
            </w:r>
          </w:p>
        </w:tc>
        <w:tc>
          <w:tcPr>
            <w:tcW w:w="1843" w:type="dxa"/>
          </w:tcPr>
          <w:p w:rsidR="005D67DC" w:rsidRPr="00583D54" w:rsidRDefault="005D67DC" w:rsidP="006051AD">
            <w:r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PRIRODA</w:t>
            </w:r>
          </w:p>
        </w:tc>
        <w:tc>
          <w:tcPr>
            <w:tcW w:w="6520" w:type="dxa"/>
          </w:tcPr>
          <w:p w:rsidR="006051AD" w:rsidRDefault="006051AD" w:rsidP="006051AD">
            <w:r w:rsidRPr="00D2642A">
              <w:t>PRIRODA 5 - Radna bilježnica za peti razred osnovne škole</w:t>
            </w:r>
          </w:p>
        </w:tc>
        <w:tc>
          <w:tcPr>
            <w:tcW w:w="1843" w:type="dxa"/>
          </w:tcPr>
          <w:p w:rsidR="006051AD" w:rsidRDefault="006051AD" w:rsidP="006051AD">
            <w:r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TEHNIČKA KULTURA</w:t>
            </w:r>
          </w:p>
        </w:tc>
        <w:tc>
          <w:tcPr>
            <w:tcW w:w="6520" w:type="dxa"/>
          </w:tcPr>
          <w:p w:rsidR="006051AD" w:rsidRPr="00583D54" w:rsidRDefault="006051AD" w:rsidP="006051AD">
            <w:r>
              <w:t>SVIJET TEHNIKE 5, radna bilježnica i materijal za izvođenje praktičnog rada</w:t>
            </w:r>
          </w:p>
        </w:tc>
        <w:tc>
          <w:tcPr>
            <w:tcW w:w="1843" w:type="dxa"/>
          </w:tcPr>
          <w:p w:rsidR="006051AD" w:rsidRPr="00583D54" w:rsidRDefault="006051AD" w:rsidP="006051AD">
            <w:r w:rsidRPr="009D1F89"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6051AD">
              <w:t>TALIJANSKI JEZIK (izborni)</w:t>
            </w:r>
          </w:p>
        </w:tc>
        <w:tc>
          <w:tcPr>
            <w:tcW w:w="6520" w:type="dxa"/>
          </w:tcPr>
          <w:p w:rsidR="006051AD" w:rsidRDefault="006051AD" w:rsidP="006051AD">
            <w:r w:rsidRPr="006051AD">
              <w:t xml:space="preserve">AMICI D‘ITALIA 1, </w:t>
            </w:r>
            <w:proofErr w:type="spellStart"/>
            <w:r w:rsidRPr="006051AD">
              <w:t>Corso</w:t>
            </w:r>
            <w:proofErr w:type="spellEnd"/>
            <w:r w:rsidRPr="006051AD">
              <w:t xml:space="preserve"> di </w:t>
            </w:r>
            <w:proofErr w:type="spellStart"/>
            <w:r w:rsidRPr="006051AD">
              <w:t>lingua</w:t>
            </w:r>
            <w:proofErr w:type="spellEnd"/>
            <w:r w:rsidRPr="006051AD">
              <w:t xml:space="preserve"> </w:t>
            </w:r>
            <w:proofErr w:type="spellStart"/>
            <w:r w:rsidRPr="006051AD">
              <w:t>italiana</w:t>
            </w:r>
            <w:proofErr w:type="spellEnd"/>
            <w:r w:rsidRPr="006051AD">
              <w:t xml:space="preserve">, </w:t>
            </w:r>
            <w:proofErr w:type="spellStart"/>
            <w:r w:rsidRPr="006051AD">
              <w:t>eserciziario</w:t>
            </w:r>
            <w:proofErr w:type="spellEnd"/>
            <w:r>
              <w:t>, radna bilježnica za talijanski jezik , druga godina učenja</w:t>
            </w:r>
          </w:p>
        </w:tc>
        <w:tc>
          <w:tcPr>
            <w:tcW w:w="1843" w:type="dxa"/>
          </w:tcPr>
          <w:p w:rsidR="006051AD" w:rsidRPr="009D1F89" w:rsidRDefault="006051AD" w:rsidP="006051AD">
            <w:r>
              <w:t>PROFIL KLETT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/>
        </w:tc>
        <w:tc>
          <w:tcPr>
            <w:tcW w:w="6520" w:type="dxa"/>
          </w:tcPr>
          <w:p w:rsidR="006051AD" w:rsidRPr="00583D54" w:rsidRDefault="006051AD" w:rsidP="006051AD"/>
        </w:tc>
        <w:tc>
          <w:tcPr>
            <w:tcW w:w="1843" w:type="dxa"/>
          </w:tcPr>
          <w:p w:rsidR="006051AD" w:rsidRPr="00583D54" w:rsidRDefault="006051AD" w:rsidP="006051AD"/>
        </w:tc>
      </w:tr>
      <w:tr w:rsidR="006051AD" w:rsidTr="00342ED2">
        <w:tc>
          <w:tcPr>
            <w:tcW w:w="10343" w:type="dxa"/>
            <w:gridSpan w:val="3"/>
          </w:tcPr>
          <w:p w:rsidR="006051AD" w:rsidRPr="009D1F89" w:rsidRDefault="006051AD" w:rsidP="0060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89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HRVATSKI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VOLIMO HRVATSKI! 6 : radna bilježnica iz hrvatskoga jezika za šesti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ENGLESKI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NEW BUILDING BRIDGES 6 : radna bilježnica iz engleskoga jezika za šesti razred osnovne škole, VI. godina učenja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 xml:space="preserve">PRIRODA 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PRIRODA 6 : radna bilježnica za prirodu u šestom razredu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 w:rsidRPr="009D1F89"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POVIJEST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VREMEPLOV 6 : radna bilježnica iz povijesti za šesti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9D1F89">
              <w:t>TEHNIČKA KULTURA</w:t>
            </w:r>
          </w:p>
        </w:tc>
        <w:tc>
          <w:tcPr>
            <w:tcW w:w="6520" w:type="dxa"/>
          </w:tcPr>
          <w:p w:rsidR="006051AD" w:rsidRPr="009D1F89" w:rsidRDefault="006051AD" w:rsidP="006051AD">
            <w:r w:rsidRPr="009D1F89">
              <w:t>TEHNIČKA KULTURA 6 : radni materijal za izvođenje vježbi i praktičnog rada iz tehničke kulture za šesti razred osnovne škole</w:t>
            </w:r>
          </w:p>
        </w:tc>
        <w:tc>
          <w:tcPr>
            <w:tcW w:w="1843" w:type="dxa"/>
          </w:tcPr>
          <w:p w:rsidR="006051AD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VJERONAUK (izborni)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POZVANI NA SLOBODU : radna bilježnica za katolički vjeronauk šestoga razreda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KS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TALIJANSKI JEZIK (izborni)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9D1F89">
              <w:t>VIENI CON ME 3 PIU : radna bilježnica iz talijanskog jezika za 6. razred osnovne škole, 3. godina učenja</w:t>
            </w:r>
          </w:p>
        </w:tc>
        <w:tc>
          <w:tcPr>
            <w:tcW w:w="1843" w:type="dxa"/>
          </w:tcPr>
          <w:p w:rsidR="006051AD" w:rsidRPr="00583D54" w:rsidRDefault="006051AD" w:rsidP="006051AD">
            <w:r w:rsidRPr="009D1F89"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/>
        </w:tc>
        <w:tc>
          <w:tcPr>
            <w:tcW w:w="6520" w:type="dxa"/>
          </w:tcPr>
          <w:p w:rsidR="006051AD" w:rsidRPr="00583D54" w:rsidRDefault="006051AD" w:rsidP="006051AD"/>
        </w:tc>
        <w:tc>
          <w:tcPr>
            <w:tcW w:w="1843" w:type="dxa"/>
          </w:tcPr>
          <w:p w:rsidR="006051AD" w:rsidRPr="00583D54" w:rsidRDefault="006051AD" w:rsidP="006051AD"/>
        </w:tc>
      </w:tr>
      <w:tr w:rsidR="006051AD" w:rsidTr="001975D4">
        <w:tc>
          <w:tcPr>
            <w:tcW w:w="10343" w:type="dxa"/>
            <w:gridSpan w:val="3"/>
          </w:tcPr>
          <w:p w:rsidR="006051AD" w:rsidRPr="00A7051B" w:rsidRDefault="006051AD" w:rsidP="0060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51B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HRVATSKI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A7051B">
              <w:t>VOLIMO HRVATSKI! 7 : radna bilježnica iz hrvatskoga jezika za sedmi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ENGLESKI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2B6D37">
              <w:t>NEW BUILDING BRIDGES 7 : radna bilježnica iz engleskoga jezika za</w:t>
            </w:r>
            <w:r>
              <w:t xml:space="preserve"> sedmi razred osnovne škole, 7</w:t>
            </w:r>
            <w:r w:rsidRPr="002B6D37">
              <w:t>. godina učenja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BIOLOGIJA</w:t>
            </w:r>
          </w:p>
        </w:tc>
        <w:tc>
          <w:tcPr>
            <w:tcW w:w="6520" w:type="dxa"/>
          </w:tcPr>
          <w:p w:rsidR="006051AD" w:rsidRPr="00583D54" w:rsidRDefault="006051AD" w:rsidP="006051AD">
            <w:r>
              <w:t>BIOLOGIJA 7:radna bilježnica iz biologije za 7.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/>
        </w:tc>
        <w:tc>
          <w:tcPr>
            <w:tcW w:w="6520" w:type="dxa"/>
          </w:tcPr>
          <w:p w:rsidR="006051AD" w:rsidRPr="00583D54" w:rsidRDefault="006051AD" w:rsidP="006051AD"/>
        </w:tc>
        <w:tc>
          <w:tcPr>
            <w:tcW w:w="1843" w:type="dxa"/>
          </w:tcPr>
          <w:p w:rsidR="006051AD" w:rsidRPr="00583D54" w:rsidRDefault="006051AD" w:rsidP="006051AD"/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POVIJEST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A7051B">
              <w:t>VREMEPLOV 7 : radna b</w:t>
            </w:r>
            <w:r>
              <w:t>ilježnica iz povijesti za 7.</w:t>
            </w:r>
            <w:r w:rsidRPr="00A7051B">
              <w:t>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KEMIJA</w:t>
            </w:r>
          </w:p>
        </w:tc>
        <w:tc>
          <w:tcPr>
            <w:tcW w:w="6520" w:type="dxa"/>
          </w:tcPr>
          <w:p w:rsidR="006051AD" w:rsidRPr="00A7051B" w:rsidRDefault="006051AD" w:rsidP="006051AD">
            <w:r>
              <w:t>KEMIJA 7: radna bilježnica iz kemije za 7. razred osnovne škole</w:t>
            </w:r>
          </w:p>
        </w:tc>
        <w:tc>
          <w:tcPr>
            <w:tcW w:w="1843" w:type="dxa"/>
          </w:tcPr>
          <w:p w:rsidR="006051AD" w:rsidRDefault="006051AD" w:rsidP="006051AD">
            <w:r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FIZIKA</w:t>
            </w:r>
          </w:p>
        </w:tc>
        <w:tc>
          <w:tcPr>
            <w:tcW w:w="6520" w:type="dxa"/>
          </w:tcPr>
          <w:p w:rsidR="006051AD" w:rsidRPr="00A7051B" w:rsidRDefault="006051AD" w:rsidP="006051AD">
            <w:r>
              <w:t>FIZIKA OKO NAS 7, radna bilježnica za 7. razred osnovne škole (</w:t>
            </w:r>
            <w:r w:rsidRPr="002B6D37">
              <w:rPr>
                <w:b/>
              </w:rPr>
              <w:t>NE ZBIRKA)</w:t>
            </w:r>
          </w:p>
        </w:tc>
        <w:tc>
          <w:tcPr>
            <w:tcW w:w="1843" w:type="dxa"/>
          </w:tcPr>
          <w:p w:rsidR="006051AD" w:rsidRDefault="006051AD" w:rsidP="006051AD">
            <w:r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9D1F89">
              <w:t>TEHNIČKA KULTURA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A7051B">
              <w:t>TEHNIČKA KULTURA 7 : radni materijal za izvođenje vježbi i praktičnog rada iz tehničke kulture za sedmi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TALIJANSKI JEZIK (izborni)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A7051B">
              <w:t>VIENI CON ME 4 PIU : radna bilježnica iz talijanskog jezika za 7. razred osnovne škole : 4. godina učenja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/>
        </w:tc>
        <w:tc>
          <w:tcPr>
            <w:tcW w:w="6520" w:type="dxa"/>
          </w:tcPr>
          <w:p w:rsidR="006051AD" w:rsidRPr="00583D54" w:rsidRDefault="006051AD" w:rsidP="006051AD"/>
        </w:tc>
        <w:tc>
          <w:tcPr>
            <w:tcW w:w="1843" w:type="dxa"/>
          </w:tcPr>
          <w:p w:rsidR="006051AD" w:rsidRPr="00583D54" w:rsidRDefault="006051AD" w:rsidP="006051AD"/>
        </w:tc>
      </w:tr>
      <w:tr w:rsidR="006051AD" w:rsidTr="00484A96">
        <w:tc>
          <w:tcPr>
            <w:tcW w:w="10343" w:type="dxa"/>
            <w:gridSpan w:val="3"/>
          </w:tcPr>
          <w:p w:rsidR="006051AD" w:rsidRPr="003654C5" w:rsidRDefault="006051AD" w:rsidP="006051AD">
            <w:pPr>
              <w:pStyle w:val="Odlomakpopis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654C5">
              <w:rPr>
                <w:b/>
                <w:sz w:val="24"/>
                <w:szCs w:val="24"/>
              </w:rPr>
              <w:t>razred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HRVATSKI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>VOLIMO HRVATSKI! 8 : radna bilježnica iz hrvatskoga jezika za osmi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591BEE">
              <w:t>ENGLESKI JEZIK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>NEW BUILDING BRIDGES 8 : radna bilježnica iz engleskoga jezika za osmi razred osnovne škole, VIII. godina učenja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BIOLOGIJA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 xml:space="preserve">BIOLOGIJA 8 : radna </w:t>
            </w:r>
            <w:r>
              <w:t xml:space="preserve">bilježnica iz biologije za 8. </w:t>
            </w:r>
            <w:r w:rsidRPr="003654C5">
              <w:t>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lastRenderedPageBreak/>
              <w:t>POVIJEST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>POVIJEST 8 : radna bilježnica iz povijesti za osmi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PROFIL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KEMIJA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>KEMIJA 8 : radna bilježnica iz kemije za osmi razred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ALFA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FIZIKA</w:t>
            </w:r>
          </w:p>
        </w:tc>
        <w:tc>
          <w:tcPr>
            <w:tcW w:w="6520" w:type="dxa"/>
          </w:tcPr>
          <w:p w:rsidR="006051AD" w:rsidRPr="00583D54" w:rsidRDefault="006051AD" w:rsidP="006051AD">
            <w:r w:rsidRPr="003654C5">
              <w:t>FIZIKA OKO NAS 8 : radna bilježnica za fiziku u osmom razredu osnovne škole</w:t>
            </w:r>
          </w:p>
        </w:tc>
        <w:tc>
          <w:tcPr>
            <w:tcW w:w="1843" w:type="dxa"/>
          </w:tcPr>
          <w:p w:rsidR="006051AD" w:rsidRPr="00583D54" w:rsidRDefault="006051AD" w:rsidP="006051AD">
            <w:r>
              <w:t>ŠKOLSKA KNJIGA</w:t>
            </w:r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 w:rsidRPr="009D1F89">
              <w:t>TEHNIČKA KULTURA</w:t>
            </w:r>
          </w:p>
        </w:tc>
        <w:tc>
          <w:tcPr>
            <w:tcW w:w="6520" w:type="dxa"/>
          </w:tcPr>
          <w:p w:rsidR="006051AD" w:rsidRDefault="006051AD" w:rsidP="006051AD">
            <w:r w:rsidRPr="003654C5">
              <w:t>TEHNIČKA KULTURA 8 : radni materijal za izvođenje vježbi i praktičnog rada iz tehničke kulture za osmi razred osnovne škole</w:t>
            </w:r>
          </w:p>
        </w:tc>
        <w:tc>
          <w:tcPr>
            <w:tcW w:w="1843" w:type="dxa"/>
          </w:tcPr>
          <w:p w:rsidR="006051AD" w:rsidRDefault="003029B5" w:rsidP="006051AD">
            <w:r>
              <w:t>PROFIL</w:t>
            </w:r>
            <w:bookmarkStart w:id="0" w:name="_GoBack"/>
            <w:bookmarkEnd w:id="0"/>
          </w:p>
        </w:tc>
      </w:tr>
      <w:tr w:rsidR="006051AD" w:rsidTr="00583D54">
        <w:tc>
          <w:tcPr>
            <w:tcW w:w="1980" w:type="dxa"/>
          </w:tcPr>
          <w:p w:rsidR="006051AD" w:rsidRDefault="006051AD" w:rsidP="006051AD">
            <w:r>
              <w:t>TALIJANSKI JEZIK (izborni)</w:t>
            </w:r>
          </w:p>
          <w:p w:rsidR="006051AD" w:rsidRPr="009D1F89" w:rsidRDefault="006051AD" w:rsidP="006051AD"/>
        </w:tc>
        <w:tc>
          <w:tcPr>
            <w:tcW w:w="6520" w:type="dxa"/>
          </w:tcPr>
          <w:p w:rsidR="006051AD" w:rsidRDefault="006051AD" w:rsidP="006051AD">
            <w:r w:rsidRPr="003654C5">
              <w:t>VIENI CON ME 5 PIU : radna bilježnica za talijanski jezik u osmom razredu osnovne škole - 5. godina učenja, 2. strani jezik</w:t>
            </w:r>
          </w:p>
        </w:tc>
        <w:tc>
          <w:tcPr>
            <w:tcW w:w="1843" w:type="dxa"/>
          </w:tcPr>
          <w:p w:rsidR="006051AD" w:rsidRDefault="006051AD" w:rsidP="006051AD">
            <w:r>
              <w:t>ŠKOLSKA KNJIGA</w:t>
            </w:r>
          </w:p>
        </w:tc>
      </w:tr>
    </w:tbl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51B" w:rsidRDefault="00A705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EE" w:rsidRDefault="0059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EE" w:rsidRPr="00D378F8" w:rsidRDefault="0059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91BEE" w:rsidRPr="00D378F8" w:rsidSect="00D37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6AED"/>
    <w:multiLevelType w:val="hybridMultilevel"/>
    <w:tmpl w:val="C0D64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1777"/>
    <w:multiLevelType w:val="hybridMultilevel"/>
    <w:tmpl w:val="0BCE4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D35"/>
    <w:multiLevelType w:val="hybridMultilevel"/>
    <w:tmpl w:val="9BE2A4C6"/>
    <w:lvl w:ilvl="0" w:tplc="E2CC60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F20D5"/>
    <w:multiLevelType w:val="hybridMultilevel"/>
    <w:tmpl w:val="8A8A450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29EB"/>
    <w:multiLevelType w:val="hybridMultilevel"/>
    <w:tmpl w:val="62605312"/>
    <w:lvl w:ilvl="0" w:tplc="A302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F8"/>
    <w:rsid w:val="00093F43"/>
    <w:rsid w:val="002B6D37"/>
    <w:rsid w:val="003029B5"/>
    <w:rsid w:val="003654C5"/>
    <w:rsid w:val="004929B6"/>
    <w:rsid w:val="00583D54"/>
    <w:rsid w:val="00591BEE"/>
    <w:rsid w:val="005D67DC"/>
    <w:rsid w:val="006051AD"/>
    <w:rsid w:val="007F3BFE"/>
    <w:rsid w:val="009D1F89"/>
    <w:rsid w:val="00A7051B"/>
    <w:rsid w:val="00A92E8C"/>
    <w:rsid w:val="00D2642A"/>
    <w:rsid w:val="00D378F8"/>
    <w:rsid w:val="00F17937"/>
    <w:rsid w:val="00F43B54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4EF0"/>
  <w15:chartTrackingRefBased/>
  <w15:docId w15:val="{65BEA865-0652-4152-96BD-8CE0A080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2019-07-08T09:56:00Z</dcterms:created>
  <dcterms:modified xsi:type="dcterms:W3CDTF">2019-07-10T08:49:00Z</dcterms:modified>
</cp:coreProperties>
</file>