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22" w:rsidRP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  <w:bookmarkStart w:id="0" w:name="_GoBack"/>
      <w:bookmarkEnd w:id="0"/>
      <w:r w:rsidRPr="00880B22">
        <w:rPr>
          <w:rFonts w:ascii="Comic Sans MS" w:hAnsi="Comic Sans MS"/>
          <w:b/>
          <w:sz w:val="28"/>
          <w:szCs w:val="28"/>
          <w:lang w:val="hr-HR"/>
        </w:rPr>
        <w:t>Moja škola</w:t>
      </w:r>
    </w:p>
    <w:p w:rsidR="00880B22" w:rsidRPr="00880B22" w:rsidRDefault="00880B22" w:rsidP="00880B22">
      <w:pPr>
        <w:rPr>
          <w:rFonts w:ascii="Comic Sans MS" w:hAnsi="Comic Sans MS"/>
          <w:b/>
          <w:sz w:val="28"/>
          <w:szCs w:val="28"/>
          <w:lang w:val="hr-HR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  <w:r w:rsidRPr="00880B22">
        <w:rPr>
          <w:rFonts w:ascii="Comic Sans MS" w:hAnsi="Comic Sans MS"/>
          <w:b/>
          <w:sz w:val="28"/>
          <w:szCs w:val="28"/>
          <w:lang w:val="hr-HR"/>
        </w:rPr>
        <w:t>Moja škola jako je lijepa,</w:t>
      </w:r>
    </w:p>
    <w:p w:rsidR="00880B22" w:rsidRP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  <w:r w:rsidRPr="00880B22">
        <w:rPr>
          <w:rFonts w:ascii="Comic Sans MS" w:hAnsi="Comic Sans MS"/>
          <w:b/>
          <w:sz w:val="28"/>
          <w:szCs w:val="28"/>
          <w:lang w:val="hr-HR"/>
        </w:rPr>
        <w:t>i u njoj  učimo brojke i slova.</w:t>
      </w:r>
    </w:p>
    <w:p w:rsidR="00880B22" w:rsidRP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  <w:r w:rsidRPr="00880B22">
        <w:rPr>
          <w:rFonts w:ascii="Comic Sans MS" w:hAnsi="Comic Sans MS"/>
          <w:b/>
          <w:sz w:val="28"/>
          <w:szCs w:val="28"/>
          <w:lang w:val="hr-HR"/>
        </w:rPr>
        <w:t>Rado odlazim u nju svakog dana,</w:t>
      </w:r>
    </w:p>
    <w:p w:rsidR="00880B22" w:rsidRP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  <w:r w:rsidRPr="00880B22">
        <w:rPr>
          <w:rFonts w:ascii="Comic Sans MS" w:hAnsi="Comic Sans MS"/>
          <w:b/>
          <w:sz w:val="28"/>
          <w:szCs w:val="28"/>
          <w:lang w:val="hr-HR"/>
        </w:rPr>
        <w:t>jer vidim tamo prijateljska lica nasmijana.</w:t>
      </w:r>
    </w:p>
    <w:p w:rsidR="00880B22" w:rsidRP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  <w:r w:rsidRPr="00880B22">
        <w:rPr>
          <w:rFonts w:ascii="Comic Sans MS" w:hAnsi="Comic Sans MS"/>
          <w:b/>
          <w:sz w:val="28"/>
          <w:szCs w:val="28"/>
          <w:lang w:val="hr-HR"/>
        </w:rPr>
        <w:t xml:space="preserve">Dok korona svijetom vlada, </w:t>
      </w:r>
    </w:p>
    <w:p w:rsidR="00880B22" w:rsidRP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  <w:r w:rsidRPr="00880B22">
        <w:rPr>
          <w:rFonts w:ascii="Comic Sans MS" w:hAnsi="Comic Sans MS"/>
          <w:b/>
          <w:sz w:val="28"/>
          <w:szCs w:val="28"/>
          <w:lang w:val="hr-HR"/>
        </w:rPr>
        <w:t xml:space="preserve">djeca maštaju o školskim klupama sada. </w:t>
      </w:r>
    </w:p>
    <w:p w:rsidR="00880B22" w:rsidRP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  <w:r w:rsidRPr="00880B22">
        <w:rPr>
          <w:rFonts w:ascii="Comic Sans MS" w:hAnsi="Comic Sans MS"/>
          <w:b/>
          <w:sz w:val="28"/>
          <w:szCs w:val="28"/>
          <w:lang w:val="hr-HR"/>
        </w:rPr>
        <w:t xml:space="preserve">Dorian </w:t>
      </w:r>
      <w:proofErr w:type="spellStart"/>
      <w:r w:rsidRPr="00880B22">
        <w:rPr>
          <w:rFonts w:ascii="Comic Sans MS" w:hAnsi="Comic Sans MS"/>
          <w:b/>
          <w:sz w:val="28"/>
          <w:szCs w:val="28"/>
          <w:lang w:val="hr-HR"/>
        </w:rPr>
        <w:t>Janež</w:t>
      </w:r>
      <w:proofErr w:type="spellEnd"/>
      <w:r w:rsidRPr="00880B22">
        <w:rPr>
          <w:rFonts w:ascii="Comic Sans MS" w:hAnsi="Comic Sans MS"/>
          <w:b/>
          <w:sz w:val="28"/>
          <w:szCs w:val="28"/>
          <w:lang w:val="hr-HR"/>
        </w:rPr>
        <w:t>, 5. razred</w:t>
      </w:r>
    </w:p>
    <w:p w:rsid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lastRenderedPageBreak/>
        <w:t>Moja škola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U mojoj školi ima nas malo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pa se tamo za svakog već znalo.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Ja se do škole u kombiju vozim,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i to svaki dan opet ponovim.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Ja svoju školu jako volim,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i s ocjenama se svaki dan borim.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Školska godina je pri kraju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i uživat ćemo dok praznici traju.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 xml:space="preserve">A kada završe, 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svi se opet u školske klupe vraćamo,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da nešto novog naučimo.</w:t>
      </w: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Lana Zbašnik, 6. razred</w:t>
      </w: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  <w:r w:rsidRPr="00880B22">
        <w:rPr>
          <w:rFonts w:ascii="Comic Sans MS" w:hAnsi="Comic Sans MS" w:cs="Times New Roman"/>
          <w:sz w:val="28"/>
          <w:szCs w:val="28"/>
          <w:lang w:val="hr-HR"/>
        </w:rPr>
        <w:lastRenderedPageBreak/>
        <w:t>Škola</w:t>
      </w:r>
    </w:p>
    <w:p w:rsidR="00880B22" w:rsidRP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</w:p>
    <w:p w:rsidR="00880B22" w:rsidRP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  <w:r w:rsidRPr="00880B22">
        <w:rPr>
          <w:rFonts w:ascii="Comic Sans MS" w:hAnsi="Comic Sans MS" w:cs="Times New Roman"/>
          <w:sz w:val="28"/>
          <w:szCs w:val="28"/>
          <w:lang w:val="hr-HR"/>
        </w:rPr>
        <w:t>Škola je  pravi mali raj.</w:t>
      </w:r>
    </w:p>
    <w:p w:rsidR="00880B22" w:rsidRP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  <w:r w:rsidRPr="00880B22">
        <w:rPr>
          <w:rFonts w:ascii="Comic Sans MS" w:hAnsi="Comic Sans MS" w:cs="Times New Roman"/>
          <w:sz w:val="28"/>
          <w:szCs w:val="28"/>
          <w:lang w:val="hr-HR"/>
        </w:rPr>
        <w:t xml:space="preserve">U njoj se sva djeca vesele </w:t>
      </w:r>
    </w:p>
    <w:p w:rsidR="00880B22" w:rsidRP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  <w:r w:rsidRPr="00880B22">
        <w:rPr>
          <w:rFonts w:ascii="Comic Sans MS" w:hAnsi="Comic Sans MS" w:cs="Times New Roman"/>
          <w:sz w:val="28"/>
          <w:szCs w:val="28"/>
          <w:lang w:val="hr-HR"/>
        </w:rPr>
        <w:t>i igri nema kraja.</w:t>
      </w:r>
    </w:p>
    <w:p w:rsidR="00880B22" w:rsidRP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  <w:r w:rsidRPr="00880B22">
        <w:rPr>
          <w:rFonts w:ascii="Comic Sans MS" w:hAnsi="Comic Sans MS" w:cs="Times New Roman"/>
          <w:sz w:val="28"/>
          <w:szCs w:val="28"/>
          <w:lang w:val="hr-HR"/>
        </w:rPr>
        <w:t>Svaki se dan</w:t>
      </w:r>
    </w:p>
    <w:p w:rsidR="00880B22" w:rsidRP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  <w:r w:rsidRPr="00880B22">
        <w:rPr>
          <w:rFonts w:ascii="Comic Sans MS" w:hAnsi="Comic Sans MS" w:cs="Times New Roman"/>
          <w:sz w:val="28"/>
          <w:szCs w:val="28"/>
          <w:lang w:val="hr-HR"/>
        </w:rPr>
        <w:t>nešto novo nauči</w:t>
      </w:r>
    </w:p>
    <w:p w:rsidR="00880B22" w:rsidRP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  <w:r w:rsidRPr="00880B22">
        <w:rPr>
          <w:rFonts w:ascii="Comic Sans MS" w:hAnsi="Comic Sans MS" w:cs="Times New Roman"/>
          <w:sz w:val="28"/>
          <w:szCs w:val="28"/>
          <w:lang w:val="hr-HR"/>
        </w:rPr>
        <w:t>i prijateljstvo se rađa.</w:t>
      </w:r>
    </w:p>
    <w:p w:rsidR="00880B22" w:rsidRP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  <w:r w:rsidRPr="00880B22">
        <w:rPr>
          <w:rFonts w:ascii="Comic Sans MS" w:hAnsi="Comic Sans MS" w:cs="Times New Roman"/>
          <w:sz w:val="28"/>
          <w:szCs w:val="28"/>
          <w:lang w:val="hr-HR"/>
        </w:rPr>
        <w:t>Škola je</w:t>
      </w:r>
    </w:p>
    <w:p w:rsidR="00880B22" w:rsidRP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  <w:r w:rsidRPr="00880B22">
        <w:rPr>
          <w:rFonts w:ascii="Comic Sans MS" w:hAnsi="Comic Sans MS" w:cs="Times New Roman"/>
          <w:sz w:val="28"/>
          <w:szCs w:val="28"/>
          <w:lang w:val="hr-HR"/>
        </w:rPr>
        <w:t>na svijetu najbolje mjesto.</w:t>
      </w:r>
    </w:p>
    <w:p w:rsid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  <w:r w:rsidRPr="00880B22">
        <w:rPr>
          <w:rFonts w:ascii="Comic Sans MS" w:hAnsi="Comic Sans MS" w:cs="Times New Roman"/>
          <w:sz w:val="28"/>
          <w:szCs w:val="28"/>
          <w:lang w:val="hr-HR"/>
        </w:rPr>
        <w:t xml:space="preserve">Nives </w:t>
      </w:r>
      <w:proofErr w:type="spellStart"/>
      <w:r w:rsidRPr="00880B22">
        <w:rPr>
          <w:rFonts w:ascii="Comic Sans MS" w:hAnsi="Comic Sans MS" w:cs="Times New Roman"/>
          <w:sz w:val="28"/>
          <w:szCs w:val="28"/>
          <w:lang w:val="hr-HR"/>
        </w:rPr>
        <w:t>Urh</w:t>
      </w:r>
      <w:proofErr w:type="spellEnd"/>
      <w:r w:rsidRPr="00880B22">
        <w:rPr>
          <w:rFonts w:ascii="Comic Sans MS" w:hAnsi="Comic Sans MS" w:cs="Times New Roman"/>
          <w:sz w:val="28"/>
          <w:szCs w:val="28"/>
          <w:lang w:val="hr-HR"/>
        </w:rPr>
        <w:t>, 5. razred</w:t>
      </w:r>
    </w:p>
    <w:p w:rsid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</w:p>
    <w:p w:rsid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</w:p>
    <w:p w:rsid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</w:p>
    <w:p w:rsid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</w:p>
    <w:p w:rsid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</w:p>
    <w:p w:rsid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</w:p>
    <w:p w:rsid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</w:p>
    <w:p w:rsid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</w:p>
    <w:p w:rsid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</w:p>
    <w:p w:rsidR="00880B22" w:rsidRPr="00880B22" w:rsidRDefault="00880B22" w:rsidP="00880B22">
      <w:pPr>
        <w:spacing w:after="200" w:line="276" w:lineRule="auto"/>
        <w:jc w:val="center"/>
        <w:rPr>
          <w:rFonts w:ascii="Comic Sans MS" w:hAnsi="Comic Sans MS" w:cs="Times New Roman"/>
          <w:sz w:val="28"/>
          <w:szCs w:val="28"/>
          <w:lang w:val="hr-HR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lastRenderedPageBreak/>
        <w:t>Škola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U školi smo da bismo nešto naučili,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ne kukali, plakali i puno se mučili.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Škola nije neka ludnica,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ona nam otvara nova vrata u život.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Učitelji nas pokušavaju nešto naučiti,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za dalje pripremiti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i u život nas uputiti.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Zato, potrudimo se i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 xml:space="preserve"> nemojmo ih naljutiti.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Znanje će nam u životu itekako trebati,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učenje nam neće naškoditi,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 xml:space="preserve">a kada ćemo školu napustiti, 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učiteljima ćemo zahvaliti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 xml:space="preserve">i od njih ćemo se oprostiti. </w:t>
      </w: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David Turk, 7. razred</w:t>
      </w: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lastRenderedPageBreak/>
        <w:t>Šula</w:t>
      </w:r>
      <w:proofErr w:type="spellEnd"/>
    </w:p>
    <w:p w:rsidR="00880B22" w:rsidRP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Kumej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čakan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,</w:t>
      </w:r>
    </w:p>
    <w:p w:rsidR="00880B22" w:rsidRP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da se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vrnen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v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šulo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,</w:t>
      </w:r>
    </w:p>
    <w:p w:rsidR="00880B22" w:rsidRP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za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pazdraven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pajdaše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,</w:t>
      </w:r>
    </w:p>
    <w:p w:rsidR="00880B22" w:rsidRP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zak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me dama na živce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grido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vse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naše.</w:t>
      </w:r>
    </w:p>
    <w:p w:rsidR="00880B22" w:rsidRP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</w:p>
    <w:p w:rsidR="00880B22" w:rsidRP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Lepu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je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buo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prveh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dni,</w:t>
      </w:r>
    </w:p>
    <w:p w:rsidR="00880B22" w:rsidRP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ke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sen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dama v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šulo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huadou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,</w:t>
      </w:r>
    </w:p>
    <w:p w:rsidR="00880B22" w:rsidRP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zdej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pa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čakan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dan,</w:t>
      </w:r>
    </w:p>
    <w:p w:rsidR="00880B22" w:rsidRP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ke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bun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od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učitalce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za kako 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naumnast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 xml:space="preserve"> "</w:t>
      </w:r>
      <w:proofErr w:type="spellStart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uoapran</w:t>
      </w:r>
      <w:proofErr w:type="spellEnd"/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".</w:t>
      </w:r>
    </w:p>
    <w:p w:rsid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  <w:r w:rsidRPr="00880B22">
        <w:rPr>
          <w:rFonts w:ascii="Comic Sans MS" w:eastAsiaTheme="minorEastAsia" w:hAnsi="Comic Sans MS" w:cs="Calibri"/>
          <w:sz w:val="28"/>
          <w:szCs w:val="28"/>
          <w:lang w:val="hr-HR" w:eastAsia="hr-HR"/>
        </w:rPr>
        <w:t>Andrej Trope, 6. razred</w:t>
      </w:r>
    </w:p>
    <w:p w:rsid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</w:p>
    <w:p w:rsid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</w:p>
    <w:p w:rsid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</w:p>
    <w:p w:rsid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</w:p>
    <w:p w:rsid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</w:p>
    <w:p w:rsid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</w:p>
    <w:p w:rsid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</w:p>
    <w:p w:rsid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</w:p>
    <w:p w:rsid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</w:p>
    <w:p w:rsidR="00880B22" w:rsidRPr="00880B22" w:rsidRDefault="00880B22" w:rsidP="00880B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eastAsiaTheme="minorEastAsia" w:hAnsi="Comic Sans MS" w:cs="Calibri"/>
          <w:sz w:val="28"/>
          <w:szCs w:val="28"/>
          <w:lang w:val="hr-HR" w:eastAsia="hr-HR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lastRenderedPageBreak/>
        <w:t>Škola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U školi čitamo i učimo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i domaće zadaće pišemo.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Kada u školu dođemo,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odmah knjige vadimo.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Za školu pripremiti se trebamo,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s našim prijateljima se zabavljamo.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U školi je toplo i ugodno,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mi se sigurno u njoj osjećamo.</w:t>
      </w: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Lara Turk, 7.razred</w:t>
      </w: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lastRenderedPageBreak/>
        <w:t>Škola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Škola je naporna svima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i baš nikog ne zanima.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No, ipak svi se trudimo jako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da dobijemo petice lako.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Ujutro se teško probudimo,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radi zadaća ludimo.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Ali u nju je ipak lijepo ići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jer drage prijatelje i učitelje vidimo.</w:t>
      </w: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Iris Malnar</w:t>
      </w:r>
      <w:r>
        <w:rPr>
          <w:rFonts w:ascii="Comic Sans MS" w:hAnsi="Comic Sans MS"/>
          <w:sz w:val="28"/>
          <w:szCs w:val="28"/>
        </w:rPr>
        <w:t>, 6. razred</w:t>
      </w: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lastRenderedPageBreak/>
        <w:t>Škola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U školu voljeli su svi ići,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a sada neki ni na prvi sat ne mogu stići.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U školi svašta učimo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pa se i s prijateljima igramo.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U online školi se ne možemo družiti,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ali bar nešto možemo naučiti.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Ja pravu  školu volim jako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i uvijek bit će tako.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Luka Žagar</w:t>
      </w:r>
      <w:r>
        <w:rPr>
          <w:rFonts w:ascii="Comic Sans MS" w:hAnsi="Comic Sans MS"/>
          <w:sz w:val="28"/>
          <w:szCs w:val="28"/>
        </w:rPr>
        <w:t>, 6. razred</w:t>
      </w: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lastRenderedPageBreak/>
        <w:t xml:space="preserve">Naša škola 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Naša škola baš je fora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kad naziv Petra Zrinskog nositi mora.</w:t>
      </w:r>
    </w:p>
    <w:p w:rsidR="00880B22" w:rsidRPr="00880B22" w:rsidRDefault="00880B22" w:rsidP="00880B22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880B22">
        <w:rPr>
          <w:rFonts w:ascii="Comic Sans MS" w:hAnsi="Comic Sans MS"/>
          <w:color w:val="000000" w:themeColor="text1"/>
          <w:sz w:val="28"/>
          <w:szCs w:val="28"/>
        </w:rPr>
        <w:t>On je bio jako znan</w:t>
      </w:r>
    </w:p>
    <w:p w:rsidR="00880B22" w:rsidRPr="00880B22" w:rsidRDefault="00880B22" w:rsidP="00880B22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880B22">
        <w:rPr>
          <w:rFonts w:ascii="Comic Sans MS" w:hAnsi="Comic Sans MS"/>
          <w:color w:val="000000" w:themeColor="text1"/>
          <w:sz w:val="28"/>
          <w:szCs w:val="28"/>
        </w:rPr>
        <w:t>i najpoznatiji hrvatski ban.</w:t>
      </w:r>
    </w:p>
    <w:p w:rsidR="00880B22" w:rsidRPr="00880B22" w:rsidRDefault="00880B22" w:rsidP="00880B22">
      <w:pPr>
        <w:rPr>
          <w:rFonts w:ascii="Comic Sans MS" w:hAnsi="Comic Sans MS"/>
          <w:sz w:val="28"/>
          <w:szCs w:val="28"/>
        </w:rPr>
      </w:pP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Svi se vesele Danu škole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kojega sva djeca jako vole.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 xml:space="preserve">U školi se mi trudimo 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 w:rsidRPr="00880B22">
        <w:rPr>
          <w:rFonts w:ascii="Comic Sans MS" w:hAnsi="Comic Sans MS"/>
          <w:sz w:val="28"/>
          <w:szCs w:val="28"/>
        </w:rPr>
        <w:t>da petice u e dnevniku dobijemo.</w:t>
      </w:r>
    </w:p>
    <w:p w:rsidR="00880B22" w:rsidRPr="00880B22" w:rsidRDefault="00880B22" w:rsidP="00880B2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Paola Markovčić 6. razred</w:t>
      </w:r>
    </w:p>
    <w:p w:rsidR="001126EC" w:rsidRPr="00880B22" w:rsidRDefault="001126EC">
      <w:pPr>
        <w:rPr>
          <w:rFonts w:ascii="Comic Sans MS" w:hAnsi="Comic Sans MS"/>
          <w:sz w:val="28"/>
          <w:szCs w:val="28"/>
        </w:rPr>
      </w:pPr>
    </w:p>
    <w:p w:rsidR="00880B22" w:rsidRPr="00880B22" w:rsidRDefault="00880B22">
      <w:pPr>
        <w:rPr>
          <w:rFonts w:ascii="Comic Sans MS" w:hAnsi="Comic Sans MS"/>
          <w:sz w:val="28"/>
          <w:szCs w:val="28"/>
        </w:rPr>
      </w:pPr>
    </w:p>
    <w:p w:rsidR="00880B22" w:rsidRPr="00880B22" w:rsidRDefault="00880B22">
      <w:pPr>
        <w:rPr>
          <w:rFonts w:ascii="Comic Sans MS" w:hAnsi="Comic Sans MS"/>
          <w:sz w:val="28"/>
          <w:szCs w:val="28"/>
        </w:rPr>
      </w:pPr>
    </w:p>
    <w:sectPr w:rsidR="00880B22" w:rsidRPr="0088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22"/>
    <w:rsid w:val="001126EC"/>
    <w:rsid w:val="00321E12"/>
    <w:rsid w:val="0088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247F1-FEF3-4559-AA19-54E263C1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22"/>
    <w:pPr>
      <w:spacing w:after="160" w:line="259" w:lineRule="auto"/>
    </w:pPr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Korisnik</cp:lastModifiedBy>
  <cp:revision>2</cp:revision>
  <dcterms:created xsi:type="dcterms:W3CDTF">2020-06-03T09:50:00Z</dcterms:created>
  <dcterms:modified xsi:type="dcterms:W3CDTF">2020-06-03T09:50:00Z</dcterms:modified>
</cp:coreProperties>
</file>