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10" w:rsidRDefault="00700D10" w:rsidP="00700D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 RADNIH BILJEŽNICA I OSTALIH RADNIH MATERIJALA POTREB</w:t>
      </w:r>
      <w:r w:rsidR="001B263D">
        <w:rPr>
          <w:b/>
          <w:sz w:val="24"/>
          <w:szCs w:val="24"/>
        </w:rPr>
        <w:t>NIH ZA ŠKOLSKU GODINU 2021./2022</w:t>
      </w:r>
      <w:r>
        <w:rPr>
          <w:b/>
          <w:sz w:val="24"/>
          <w:szCs w:val="24"/>
        </w:rPr>
        <w:t xml:space="preserve">.  </w:t>
      </w:r>
    </w:p>
    <w:p w:rsidR="00700D10" w:rsidRDefault="00700D10" w:rsidP="00700D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RAZREDNA NASTAVA U OŠ „PETAR ZRINSKI“ ČABAR  I PRIPADAJUĆIM PODRUČNIM ŠKOLAMA PREZID, TRŠĆE, GEROVO, PLEŠCE</w:t>
      </w:r>
    </w:p>
    <w:p w:rsidR="00700D10" w:rsidRDefault="00700D10" w:rsidP="00700D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FB12A4" w:rsidTr="00700D10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FB12A4" w:rsidTr="00700D10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FB12A4" w:rsidRDefault="00FB12A4" w:rsidP="00700D1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bilježnica iz hrvatskoga jez</w:t>
            </w:r>
            <w:r>
              <w:rPr>
                <w:b/>
                <w:sz w:val="24"/>
                <w:szCs w:val="24"/>
              </w:rPr>
              <w:t xml:space="preserve">ika za 1. razred osnovne škole 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700D10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FB12A4" w:rsidRDefault="00FB12A4" w:rsidP="00700D1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 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700D10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1, radna bilježnica 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700D10">
        <w:tc>
          <w:tcPr>
            <w:tcW w:w="2154" w:type="dxa"/>
          </w:tcPr>
          <w:p w:rsidR="00FB12A4" w:rsidRDefault="00FB12A4" w:rsidP="00700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 (izborno)</w:t>
            </w:r>
          </w:p>
        </w:tc>
        <w:tc>
          <w:tcPr>
            <w:tcW w:w="4338" w:type="dxa"/>
          </w:tcPr>
          <w:p w:rsidR="00FB12A4" w:rsidRDefault="00FB12A4" w:rsidP="00700D1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božjoj ljubavi, radna bilježnica</w:t>
            </w:r>
          </w:p>
        </w:tc>
        <w:tc>
          <w:tcPr>
            <w:tcW w:w="1919" w:type="dxa"/>
          </w:tcPr>
          <w:p w:rsidR="00FB12A4" w:rsidRPr="00F72706" w:rsidRDefault="00FB12A4" w:rsidP="00700D1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</w:tr>
      <w:tr w:rsidR="00FB12A4" w:rsidTr="00700D10">
        <w:tc>
          <w:tcPr>
            <w:tcW w:w="2154" w:type="dxa"/>
          </w:tcPr>
          <w:p w:rsidR="00FB12A4" w:rsidRDefault="00FB12A4" w:rsidP="00700D10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FB12A4" w:rsidRDefault="00FB12A4" w:rsidP="00700D10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B12A4" w:rsidRPr="00F72706" w:rsidRDefault="00FB12A4" w:rsidP="00700D10">
            <w:pPr>
              <w:rPr>
                <w:b/>
                <w:sz w:val="24"/>
                <w:szCs w:val="24"/>
              </w:rPr>
            </w:pPr>
          </w:p>
        </w:tc>
      </w:tr>
      <w:tr w:rsidR="00FB12A4" w:rsidTr="00700D10">
        <w:tc>
          <w:tcPr>
            <w:tcW w:w="2154" w:type="dxa"/>
          </w:tcPr>
          <w:p w:rsidR="00FB12A4" w:rsidRDefault="00FB12A4" w:rsidP="00700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FB12A4" w:rsidRDefault="00FB12A4" w:rsidP="00700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919" w:type="dxa"/>
          </w:tcPr>
          <w:p w:rsidR="00FB12A4" w:rsidRDefault="00FB12A4" w:rsidP="00700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</w:tbl>
    <w:p w:rsidR="00700D10" w:rsidRDefault="00700D10" w:rsidP="00700D10">
      <w:pPr>
        <w:rPr>
          <w:b/>
          <w:sz w:val="24"/>
          <w:szCs w:val="24"/>
        </w:rPr>
      </w:pPr>
    </w:p>
    <w:p w:rsidR="00700D10" w:rsidRDefault="00700D10" w:rsidP="00700D1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FB12A4" w:rsidRDefault="00FB12A4" w:rsidP="00700D1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</w:t>
            </w:r>
            <w:r>
              <w:rPr>
                <w:b/>
                <w:sz w:val="24"/>
                <w:szCs w:val="24"/>
              </w:rPr>
              <w:t>ežnica iz hrvatskoga jezika za 2</w:t>
            </w:r>
            <w:r w:rsidRPr="00700D10">
              <w:rPr>
                <w:b/>
                <w:sz w:val="24"/>
                <w:szCs w:val="24"/>
              </w:rPr>
              <w:t xml:space="preserve">. razred osnovne škole 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 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2 radna bilježnica 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 (izborno)</w:t>
            </w:r>
          </w:p>
        </w:tc>
        <w:tc>
          <w:tcPr>
            <w:tcW w:w="4338" w:type="dxa"/>
          </w:tcPr>
          <w:p w:rsidR="00FB12A4" w:rsidRPr="00700D10" w:rsidRDefault="00FB12A4" w:rsidP="00700D10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 xml:space="preserve">U prijateljstvu s Bogom, radna bilježnica, </w:t>
            </w:r>
          </w:p>
          <w:p w:rsidR="00FB12A4" w:rsidRPr="00700D10" w:rsidRDefault="00FB12A4" w:rsidP="00D631A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B12A4" w:rsidRPr="00F72706" w:rsidRDefault="00FB12A4" w:rsidP="00D631A9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B12A4" w:rsidRPr="00F72706" w:rsidRDefault="00FB12A4" w:rsidP="00D631A9">
            <w:pPr>
              <w:rPr>
                <w:b/>
                <w:sz w:val="24"/>
                <w:szCs w:val="24"/>
              </w:rPr>
            </w:pP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</w:tbl>
    <w:p w:rsidR="00262CF9" w:rsidRDefault="00262CF9"/>
    <w:p w:rsidR="00700D10" w:rsidRDefault="00700D10" w:rsidP="00700D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B263D">
        <w:rPr>
          <w:b/>
          <w:sz w:val="24"/>
          <w:szCs w:val="24"/>
        </w:rPr>
        <w:t>RAZRED U ČABRU, GEROVU, TRŠĆU I PREZIDU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FB12A4" w:rsidRPr="008A6DBB" w:rsidRDefault="00FB12A4" w:rsidP="008A6DBB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Zlatna vrata 3 – radna bilježnica za hrvatski je</w:t>
            </w:r>
            <w:r>
              <w:rPr>
                <w:b/>
                <w:sz w:val="24"/>
                <w:szCs w:val="24"/>
              </w:rPr>
              <w:t xml:space="preserve">zik za 3. razred osnovne škole </w:t>
            </w:r>
          </w:p>
          <w:p w:rsidR="00FB12A4" w:rsidRDefault="00FB12A4" w:rsidP="008A6DBB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FB12A4" w:rsidRPr="008A6DBB" w:rsidRDefault="00FB12A4" w:rsidP="008A6DBB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Moj sretni broj 3 – radna bilježnica 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3, radna bilježnica 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3, radna bilježnica 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8A6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FB12A4" w:rsidRDefault="00FB12A4" w:rsidP="008A6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919" w:type="dxa"/>
          </w:tcPr>
          <w:p w:rsidR="00FB12A4" w:rsidRDefault="00FB12A4" w:rsidP="008A6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8A6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 (izborno)</w:t>
            </w:r>
          </w:p>
        </w:tc>
        <w:tc>
          <w:tcPr>
            <w:tcW w:w="4338" w:type="dxa"/>
          </w:tcPr>
          <w:p w:rsidR="00FB12A4" w:rsidRDefault="00FB12A4" w:rsidP="008A6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ljubavi i pomirenju, radna bilježnica</w:t>
            </w:r>
          </w:p>
        </w:tc>
        <w:tc>
          <w:tcPr>
            <w:tcW w:w="1919" w:type="dxa"/>
          </w:tcPr>
          <w:p w:rsidR="00FB12A4" w:rsidRDefault="00FB12A4" w:rsidP="008A6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</w:tbl>
    <w:p w:rsidR="00700D10" w:rsidRDefault="00700D10"/>
    <w:p w:rsidR="001B263D" w:rsidRDefault="001B263D" w:rsidP="008A6DBB">
      <w:pPr>
        <w:rPr>
          <w:b/>
          <w:sz w:val="24"/>
          <w:szCs w:val="24"/>
        </w:rPr>
      </w:pPr>
    </w:p>
    <w:p w:rsidR="00AA60DC" w:rsidRDefault="001B263D" w:rsidP="008A6D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RAZRED U PLEŠCIMA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FB12A4" w:rsidTr="00E307FC">
        <w:tc>
          <w:tcPr>
            <w:tcW w:w="2154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FB12A4" w:rsidTr="00E307FC">
        <w:tc>
          <w:tcPr>
            <w:tcW w:w="2154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FB12A4" w:rsidRPr="008A6DBB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Čitam i pišem</w:t>
            </w:r>
            <w:r w:rsidRPr="008A6DBB">
              <w:rPr>
                <w:b/>
                <w:sz w:val="24"/>
                <w:szCs w:val="24"/>
              </w:rPr>
              <w:t xml:space="preserve"> 3 – radna bilježnica za hrvatski je</w:t>
            </w:r>
            <w:r>
              <w:rPr>
                <w:b/>
                <w:sz w:val="24"/>
                <w:szCs w:val="24"/>
              </w:rPr>
              <w:t xml:space="preserve">zik za 3. razred osnovne škole </w:t>
            </w:r>
          </w:p>
          <w:p w:rsidR="00FB12A4" w:rsidRDefault="00FB12A4" w:rsidP="00E307FC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E307FC">
        <w:tc>
          <w:tcPr>
            <w:tcW w:w="2154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3, radna bilježnica </w:t>
            </w:r>
          </w:p>
        </w:tc>
        <w:tc>
          <w:tcPr>
            <w:tcW w:w="1919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E307FC">
        <w:tc>
          <w:tcPr>
            <w:tcW w:w="2154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3, radna bilježnica </w:t>
            </w:r>
          </w:p>
        </w:tc>
        <w:tc>
          <w:tcPr>
            <w:tcW w:w="1919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FB12A4" w:rsidRPr="00F72706" w:rsidTr="00E307FC">
        <w:tc>
          <w:tcPr>
            <w:tcW w:w="2154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919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</w:tr>
      <w:tr w:rsidR="00FB12A4" w:rsidTr="00E307FC">
        <w:tc>
          <w:tcPr>
            <w:tcW w:w="2154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 (izborno)</w:t>
            </w:r>
          </w:p>
        </w:tc>
        <w:tc>
          <w:tcPr>
            <w:tcW w:w="4338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ljubavi i pomirenju, radna bilježnica</w:t>
            </w:r>
          </w:p>
        </w:tc>
        <w:tc>
          <w:tcPr>
            <w:tcW w:w="1919" w:type="dxa"/>
          </w:tcPr>
          <w:p w:rsidR="00FB12A4" w:rsidRDefault="00FB12A4" w:rsidP="00E30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</w:tr>
    </w:tbl>
    <w:p w:rsidR="001B263D" w:rsidRDefault="001B263D" w:rsidP="008A6DBB">
      <w:pPr>
        <w:rPr>
          <w:b/>
          <w:sz w:val="24"/>
          <w:szCs w:val="24"/>
        </w:rPr>
      </w:pPr>
    </w:p>
    <w:p w:rsidR="001B263D" w:rsidRDefault="001B263D" w:rsidP="008A6DBB">
      <w:pPr>
        <w:rPr>
          <w:b/>
          <w:sz w:val="24"/>
          <w:szCs w:val="24"/>
        </w:rPr>
      </w:pPr>
    </w:p>
    <w:p w:rsidR="008A6DBB" w:rsidRDefault="00AA5AD7" w:rsidP="008A6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RAZRED sve naše škole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</w:tblGrid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FB12A4" w:rsidRDefault="00FB12A4" w:rsidP="008A6DBB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 Zlatna vrata 4 – radna bilježnica za književnost i hrvatski jezik za 4. razred osnovne škole 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FB12A4" w:rsidRDefault="00FB12A4" w:rsidP="005229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4-  radna bilježnica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FB12A4" w:rsidRPr="008A6DBB" w:rsidRDefault="00FB12A4" w:rsidP="008A6DBB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Moj sr</w:t>
            </w:r>
            <w:r>
              <w:rPr>
                <w:b/>
                <w:sz w:val="24"/>
                <w:szCs w:val="24"/>
              </w:rPr>
              <w:t xml:space="preserve">etni broj 4 – radna bilježnica </w:t>
            </w:r>
          </w:p>
          <w:p w:rsidR="00FB12A4" w:rsidRDefault="00FB12A4" w:rsidP="00D631A9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B12A4" w:rsidRPr="00700D10" w:rsidRDefault="00FB12A4" w:rsidP="00D631A9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4 - radna bilježnica </w:t>
            </w:r>
          </w:p>
        </w:tc>
        <w:tc>
          <w:tcPr>
            <w:tcW w:w="1919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  <w:p w:rsidR="00FB12A4" w:rsidRDefault="00FB12A4" w:rsidP="00D631A9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(IZBORNO)</w:t>
            </w:r>
          </w:p>
        </w:tc>
        <w:tc>
          <w:tcPr>
            <w:tcW w:w="4338" w:type="dxa"/>
          </w:tcPr>
          <w:p w:rsidR="00FB12A4" w:rsidRDefault="00FB12A4" w:rsidP="00522972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>A PUTU VJERE, radna bilježnica</w:t>
            </w:r>
          </w:p>
        </w:tc>
        <w:tc>
          <w:tcPr>
            <w:tcW w:w="1919" w:type="dxa"/>
          </w:tcPr>
          <w:p w:rsidR="00FB12A4" w:rsidRPr="00F72706" w:rsidRDefault="00FB12A4" w:rsidP="00D631A9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Kršćanska sadašnjost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338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</w:t>
            </w:r>
          </w:p>
        </w:tc>
        <w:tc>
          <w:tcPr>
            <w:tcW w:w="1919" w:type="dxa"/>
          </w:tcPr>
          <w:p w:rsidR="00FB12A4" w:rsidRDefault="00FB12A4" w:rsidP="008A6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</w:tr>
      <w:tr w:rsidR="00FB12A4" w:rsidTr="00D631A9">
        <w:tc>
          <w:tcPr>
            <w:tcW w:w="2154" w:type="dxa"/>
          </w:tcPr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  <w:p w:rsidR="00FB12A4" w:rsidRDefault="00FB12A4" w:rsidP="00D63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(IZBORNO)</w:t>
            </w:r>
          </w:p>
        </w:tc>
        <w:tc>
          <w:tcPr>
            <w:tcW w:w="4338" w:type="dxa"/>
          </w:tcPr>
          <w:p w:rsidR="00FB12A4" w:rsidRDefault="00FB12A4" w:rsidP="005229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Prolandia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</w:t>
            </w:r>
          </w:p>
        </w:tc>
        <w:tc>
          <w:tcPr>
            <w:tcW w:w="1919" w:type="dxa"/>
          </w:tcPr>
          <w:p w:rsidR="00FB12A4" w:rsidRDefault="00FB12A4" w:rsidP="00522972">
            <w:r>
              <w:rPr>
                <w:b/>
                <w:sz w:val="24"/>
                <w:szCs w:val="24"/>
              </w:rPr>
              <w:t xml:space="preserve">Školska knjiga </w:t>
            </w:r>
          </w:p>
          <w:p w:rsidR="00FB12A4" w:rsidRDefault="00FB12A4" w:rsidP="008A6DBB">
            <w:pPr>
              <w:rPr>
                <w:b/>
                <w:sz w:val="24"/>
                <w:szCs w:val="24"/>
              </w:rPr>
            </w:pPr>
          </w:p>
        </w:tc>
      </w:tr>
    </w:tbl>
    <w:p w:rsidR="00522972" w:rsidRDefault="00522972"/>
    <w:sectPr w:rsidR="0052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10"/>
    <w:rsid w:val="001B263D"/>
    <w:rsid w:val="00262CF9"/>
    <w:rsid w:val="00492F57"/>
    <w:rsid w:val="00522972"/>
    <w:rsid w:val="00700D10"/>
    <w:rsid w:val="008A6DBB"/>
    <w:rsid w:val="00AA5AD7"/>
    <w:rsid w:val="00AA60DC"/>
    <w:rsid w:val="00B1484E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0A65-29C1-40D0-8FF9-02C98BA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SILVANA Šebalj-Mačkić</cp:lastModifiedBy>
  <cp:revision>2</cp:revision>
  <dcterms:created xsi:type="dcterms:W3CDTF">2021-07-08T10:04:00Z</dcterms:created>
  <dcterms:modified xsi:type="dcterms:W3CDTF">2021-07-08T10:04:00Z</dcterms:modified>
</cp:coreProperties>
</file>