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ED" w:rsidRDefault="00DC08ED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MATIČNA ŠKOLA ČABAR, PŠ PREZID I PŠ PLEŠCE</w:t>
      </w: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POTREBNIH ZA ŠKOLSKU GODINU 2023./2024.  </w:t>
      </w: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DC08ED" w:rsidRPr="003852F3" w:rsidRDefault="00DC08ED" w:rsidP="008D7AAC">
            <w:pPr>
              <w:rPr>
                <w:b/>
                <w:sz w:val="24"/>
                <w:szCs w:val="24"/>
              </w:rPr>
            </w:pPr>
            <w:r w:rsidRPr="003852F3">
              <w:rPr>
                <w:b/>
              </w:rPr>
              <w:t>EUREKA 1; radna bilježnica za prirodu i društvo u prvom razredu</w:t>
            </w:r>
          </w:p>
        </w:tc>
        <w:tc>
          <w:tcPr>
            <w:tcW w:w="1919" w:type="dxa"/>
          </w:tcPr>
          <w:p w:rsidR="00DC08ED" w:rsidRPr="00F72706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06E8B" w:rsidTr="008D7AAC">
        <w:tc>
          <w:tcPr>
            <w:tcW w:w="2154" w:type="dxa"/>
          </w:tcPr>
          <w:p w:rsidR="00D06E8B" w:rsidRDefault="00D06E8B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06E8B" w:rsidRPr="003852F3" w:rsidRDefault="00D06E8B" w:rsidP="008D7AA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06E8B" w:rsidRDefault="00D06E8B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DC08ED" w:rsidRPr="003852F3" w:rsidRDefault="00DC08ED" w:rsidP="008D7AAC">
            <w:pPr>
              <w:rPr>
                <w:b/>
              </w:rPr>
            </w:pP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DC08ED" w:rsidRPr="003852F3" w:rsidRDefault="00DC08ED" w:rsidP="008D7AAC">
            <w:pPr>
              <w:rPr>
                <w:b/>
              </w:rPr>
            </w:pP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</w:tr>
      <w:tr w:rsidR="00DC08ED" w:rsidTr="008D7AAC">
        <w:tc>
          <w:tcPr>
            <w:tcW w:w="2154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>INFORMATIKA</w:t>
            </w:r>
          </w:p>
        </w:tc>
        <w:tc>
          <w:tcPr>
            <w:tcW w:w="4338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 xml:space="preserve">VJERONAUK </w:t>
            </w:r>
          </w:p>
        </w:tc>
        <w:tc>
          <w:tcPr>
            <w:tcW w:w="4338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>U božjoj ljubavi, radna bilježnica</w:t>
            </w:r>
          </w:p>
        </w:tc>
        <w:tc>
          <w:tcPr>
            <w:tcW w:w="1919" w:type="dxa"/>
          </w:tcPr>
          <w:p w:rsidR="00DC08ED" w:rsidRPr="00404F1A" w:rsidRDefault="00DC08ED" w:rsidP="00DC08ED">
            <w:pPr>
              <w:rPr>
                <w:b/>
              </w:rPr>
            </w:pPr>
            <w:r w:rsidRPr="00404F1A">
              <w:rPr>
                <w:b/>
              </w:rPr>
              <w:t xml:space="preserve">Glas Koncila </w:t>
            </w:r>
          </w:p>
        </w:tc>
      </w:tr>
    </w:tbl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2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drugom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DC08ED" w:rsidRPr="00F72706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06E8B" w:rsidTr="008D7AAC">
        <w:tc>
          <w:tcPr>
            <w:tcW w:w="2154" w:type="dxa"/>
          </w:tcPr>
          <w:p w:rsidR="00D06E8B" w:rsidRDefault="00D06E8B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06E8B" w:rsidRDefault="00D06E8B" w:rsidP="008D7AA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06E8B" w:rsidRDefault="00D06E8B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</w:t>
            </w:r>
            <w:r w:rsidR="00AA0DF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NA NASTAVA</w:t>
            </w:r>
          </w:p>
        </w:tc>
        <w:tc>
          <w:tcPr>
            <w:tcW w:w="4338" w:type="dxa"/>
          </w:tcPr>
          <w:p w:rsidR="00DC08ED" w:rsidRDefault="00DC08ED" w:rsidP="008D7AAC">
            <w:pPr>
              <w:rPr>
                <w:b/>
              </w:rPr>
            </w:pPr>
          </w:p>
        </w:tc>
        <w:tc>
          <w:tcPr>
            <w:tcW w:w="1919" w:type="dxa"/>
          </w:tcPr>
          <w:p w:rsidR="00DC08ED" w:rsidRDefault="00DC08ED" w:rsidP="008D7AAC">
            <w:pPr>
              <w:rPr>
                <w:b/>
                <w:sz w:val="24"/>
                <w:szCs w:val="24"/>
              </w:rPr>
            </w:pPr>
          </w:p>
        </w:tc>
      </w:tr>
      <w:tr w:rsidR="00DC08ED" w:rsidTr="008D7AAC">
        <w:tc>
          <w:tcPr>
            <w:tcW w:w="2154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2, radna bilježnica </w:t>
            </w:r>
          </w:p>
        </w:tc>
        <w:tc>
          <w:tcPr>
            <w:tcW w:w="1919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DC08ED" w:rsidTr="008D7AAC">
        <w:tc>
          <w:tcPr>
            <w:tcW w:w="2154" w:type="dxa"/>
          </w:tcPr>
          <w:p w:rsidR="00DC08ED" w:rsidRDefault="00DC08ED" w:rsidP="00DC0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DC08ED" w:rsidRPr="00700D10" w:rsidRDefault="00DC08ED" w:rsidP="00DC08ED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prijatelj</w:t>
            </w:r>
            <w:r>
              <w:rPr>
                <w:b/>
                <w:sz w:val="24"/>
                <w:szCs w:val="24"/>
              </w:rPr>
              <w:t>stvu s Bogom, radna bilježnica</w:t>
            </w:r>
          </w:p>
          <w:p w:rsidR="00DC08ED" w:rsidRPr="00700D10" w:rsidRDefault="00DC08ED" w:rsidP="00DC08E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C08ED" w:rsidRPr="00F72706" w:rsidRDefault="00DC08ED" w:rsidP="00DC08ED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</w:tr>
    </w:tbl>
    <w:p w:rsidR="009757C2" w:rsidRDefault="009757C2" w:rsidP="009757C2"/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54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3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trećem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06E8B" w:rsidTr="0081326C">
        <w:tc>
          <w:tcPr>
            <w:tcW w:w="2154" w:type="dxa"/>
          </w:tcPr>
          <w:p w:rsidR="00D06E8B" w:rsidRDefault="00D06E8B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06E8B" w:rsidRDefault="00D06E8B" w:rsidP="0081326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06E8B" w:rsidRDefault="00D06E8B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700D10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700D10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3,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D7AAC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9757C2" w:rsidRDefault="009757C2" w:rsidP="009757C2"/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</w:p>
    <w:p w:rsidR="009757C2" w:rsidRDefault="009757C2" w:rsidP="00975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700D10" w:rsidRDefault="004759E0" w:rsidP="008D7AA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4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četvrtom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06E8B" w:rsidTr="00DC08ED">
        <w:tc>
          <w:tcPr>
            <w:tcW w:w="2154" w:type="dxa"/>
          </w:tcPr>
          <w:p w:rsidR="00D06E8B" w:rsidRDefault="00D06E8B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06E8B" w:rsidRDefault="00D06E8B" w:rsidP="0081326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06E8B" w:rsidRDefault="00D06E8B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  <w:bookmarkStart w:id="0" w:name="_GoBack"/>
            <w:bookmarkEnd w:id="0"/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759E0" w:rsidRPr="008A6DBB" w:rsidRDefault="004759E0" w:rsidP="008D7AAC">
            <w:pPr>
              <w:rPr>
                <w:b/>
                <w:sz w:val="24"/>
                <w:szCs w:val="24"/>
              </w:rPr>
            </w:pP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4, radna bilježnica </w:t>
            </w:r>
          </w:p>
        </w:tc>
        <w:tc>
          <w:tcPr>
            <w:tcW w:w="1919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DC08ED">
        <w:tc>
          <w:tcPr>
            <w:tcW w:w="2154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4759E0" w:rsidRDefault="004759E0" w:rsidP="008D7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4759E0" w:rsidRPr="00F72706" w:rsidRDefault="004759E0" w:rsidP="008D7AAC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</w:tr>
    </w:tbl>
    <w:p w:rsidR="009757C2" w:rsidRDefault="009757C2" w:rsidP="009757C2"/>
    <w:p w:rsidR="009757C2" w:rsidRDefault="009757C2" w:rsidP="009757C2"/>
    <w:p w:rsidR="004759E0" w:rsidRDefault="004759E0" w:rsidP="00475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Pr="00404F1A" w:rsidRDefault="004759E0" w:rsidP="004759E0">
            <w:pPr>
              <w:rPr>
                <w:b/>
              </w:rPr>
            </w:pPr>
            <w:r w:rsidRPr="00404F1A">
              <w:rPr>
                <w:b/>
              </w:rPr>
              <w:t>GEOGRAFIJA</w:t>
            </w:r>
          </w:p>
        </w:tc>
        <w:tc>
          <w:tcPr>
            <w:tcW w:w="4501" w:type="dxa"/>
          </w:tcPr>
          <w:p w:rsidR="004759E0" w:rsidRPr="00404F1A" w:rsidRDefault="004759E0" w:rsidP="004759E0">
            <w:pPr>
              <w:rPr>
                <w:b/>
              </w:rPr>
            </w:pPr>
            <w:r w:rsidRPr="00404F1A">
              <w:rPr>
                <w:b/>
              </w:rPr>
              <w:t>GEOGRAFSKI ATLAS</w:t>
            </w:r>
          </w:p>
        </w:tc>
        <w:tc>
          <w:tcPr>
            <w:tcW w:w="1722" w:type="dxa"/>
          </w:tcPr>
          <w:p w:rsidR="004759E0" w:rsidRPr="00404F1A" w:rsidRDefault="004759E0" w:rsidP="004759E0">
            <w:pPr>
              <w:rPr>
                <w:b/>
              </w:rPr>
            </w:pPr>
            <w:r w:rsidRPr="00404F1A">
              <w:rPr>
                <w:b/>
              </w:rPr>
              <w:t>ŠKOLSKA KNJIGA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722" w:type="dxa"/>
          </w:tcPr>
          <w:p w:rsidR="004759E0" w:rsidRPr="00F72706" w:rsidRDefault="004759E0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188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4759E0" w:rsidRPr="00826163" w:rsidRDefault="004759E0" w:rsidP="0081326C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</w:tbl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</w:p>
    <w:p w:rsidR="00D31A26" w:rsidRDefault="00D31A26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6, radna bilježnica</w:t>
            </w:r>
          </w:p>
        </w:tc>
        <w:tc>
          <w:tcPr>
            <w:tcW w:w="1722" w:type="dxa"/>
          </w:tcPr>
          <w:p w:rsidR="004759E0" w:rsidRPr="00F72706" w:rsidRDefault="004759E0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8F5BC9" w:rsidTr="0081326C">
        <w:tc>
          <w:tcPr>
            <w:tcW w:w="2188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4759E0" w:rsidTr="0081326C">
        <w:tc>
          <w:tcPr>
            <w:tcW w:w="2188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759E0" w:rsidRPr="000F6368" w:rsidRDefault="004759E0" w:rsidP="0081326C">
            <w:pPr>
              <w:rPr>
                <w:b/>
                <w:sz w:val="24"/>
                <w:szCs w:val="24"/>
              </w:rPr>
            </w:pPr>
          </w:p>
        </w:tc>
      </w:tr>
      <w:tr w:rsidR="004759E0" w:rsidTr="0081326C">
        <w:trPr>
          <w:trHeight w:val="428"/>
        </w:trPr>
        <w:tc>
          <w:tcPr>
            <w:tcW w:w="2188" w:type="dxa"/>
          </w:tcPr>
          <w:p w:rsidR="004759E0" w:rsidRPr="00045491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4759E0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4759E0" w:rsidRPr="00045491" w:rsidRDefault="004759E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F5BC9" w:rsidRPr="00DB1124" w:rsidRDefault="008F5BC9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</w:tcPr>
          <w:p w:rsidR="008F5BC9" w:rsidRPr="00DB1124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39" w:type="dxa"/>
          </w:tcPr>
          <w:p w:rsidR="008F5BC9" w:rsidRPr="000F6368" w:rsidRDefault="00D476EC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39" w:type="dxa"/>
          </w:tcPr>
          <w:p w:rsidR="008F5BC9" w:rsidRPr="000F6368" w:rsidRDefault="00D476EC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</w:tcPr>
          <w:p w:rsidR="008F5BC9" w:rsidRPr="00DB1124" w:rsidRDefault="008F5BC9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8F5BC9" w:rsidRPr="000F6368" w:rsidRDefault="008F5BC9" w:rsidP="0081326C">
            <w:pPr>
              <w:rPr>
                <w:b/>
                <w:sz w:val="24"/>
                <w:szCs w:val="24"/>
              </w:rPr>
            </w:pP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8F5BC9" w:rsidRPr="00826163" w:rsidRDefault="008F5BC9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8F5BC9" w:rsidRPr="000F6368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8F5BC9" w:rsidTr="0081326C">
        <w:tc>
          <w:tcPr>
            <w:tcW w:w="209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8F5BC9" w:rsidRDefault="008F5BC9" w:rsidP="008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8F5BC9" w:rsidRDefault="008F5BC9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4759E0" w:rsidRDefault="004759E0" w:rsidP="004759E0"/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</w:p>
    <w:p w:rsidR="004759E0" w:rsidRDefault="004759E0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Pr="00404F1A" w:rsidRDefault="00404F1A" w:rsidP="00404F1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404F1A">
        <w:rPr>
          <w:rFonts w:ascii="Calibri" w:eastAsia="Calibri" w:hAnsi="Calibri" w:cs="Times New Roman"/>
          <w:b/>
          <w:sz w:val="24"/>
          <w:szCs w:val="24"/>
        </w:rPr>
        <w:t>8. RAZRED:</w:t>
      </w:r>
    </w:p>
    <w:tbl>
      <w:tblPr>
        <w:tblStyle w:val="Reetkatablice1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IZDAVAČ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 oko nas 7, radna bilježnica</w:t>
            </w:r>
            <w:r w:rsidRPr="00404F1A">
              <w:rPr>
                <w:b/>
                <w:sz w:val="24"/>
                <w:szCs w:val="24"/>
              </w:rPr>
              <w:tab/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RADNA KUTIJA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PROFIL KLETT</w:t>
            </w: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</w:p>
        </w:tc>
      </w:tr>
      <w:tr w:rsidR="00404F1A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A" w:rsidRPr="00404F1A" w:rsidRDefault="00404F1A" w:rsidP="00404F1A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KS</w:t>
            </w:r>
          </w:p>
        </w:tc>
      </w:tr>
    </w:tbl>
    <w:p w:rsidR="00404F1A" w:rsidRPr="00404F1A" w:rsidRDefault="00404F1A" w:rsidP="00404F1A">
      <w:pPr>
        <w:spacing w:line="256" w:lineRule="auto"/>
        <w:rPr>
          <w:rFonts w:ascii="Calibri" w:eastAsia="Calibri" w:hAnsi="Calibri" w:cs="Times New Roman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04F1A" w:rsidRDefault="00404F1A" w:rsidP="004759E0">
      <w:pPr>
        <w:rPr>
          <w:b/>
          <w:sz w:val="24"/>
          <w:szCs w:val="24"/>
        </w:rPr>
      </w:pPr>
    </w:p>
    <w:p w:rsidR="004759E0" w:rsidRDefault="004759E0" w:rsidP="004759E0"/>
    <w:p w:rsidR="009757C2" w:rsidRDefault="009757C2" w:rsidP="009757C2"/>
    <w:p w:rsidR="009757C2" w:rsidRDefault="009757C2" w:rsidP="009757C2"/>
    <w:p w:rsidR="00D3369B" w:rsidRDefault="00D3369B"/>
    <w:sectPr w:rsidR="00D3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C2"/>
    <w:rsid w:val="00114FA7"/>
    <w:rsid w:val="00136A81"/>
    <w:rsid w:val="00404F1A"/>
    <w:rsid w:val="004344C7"/>
    <w:rsid w:val="00466BE5"/>
    <w:rsid w:val="004759E0"/>
    <w:rsid w:val="005C1DFD"/>
    <w:rsid w:val="007C255B"/>
    <w:rsid w:val="008F5BC9"/>
    <w:rsid w:val="009757C2"/>
    <w:rsid w:val="00AA0DFF"/>
    <w:rsid w:val="00D06E8B"/>
    <w:rsid w:val="00D31A26"/>
    <w:rsid w:val="00D3369B"/>
    <w:rsid w:val="00D476EC"/>
    <w:rsid w:val="00DC08ED"/>
    <w:rsid w:val="00DF4EAE"/>
    <w:rsid w:val="00F1403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B117"/>
  <w15:chartTrackingRefBased/>
  <w15:docId w15:val="{13AE557F-655B-45DC-A364-C9DB622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04F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2024-07-03T11:55:00Z</dcterms:created>
  <dcterms:modified xsi:type="dcterms:W3CDTF">2024-07-03T11:55:00Z</dcterms:modified>
</cp:coreProperties>
</file>