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D7" w:rsidRDefault="005C53D7" w:rsidP="005C5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PODRUČNA ŠKOLA GEROVO I PODRUČNA ŠKOLA TRŠĆE</w:t>
      </w:r>
    </w:p>
    <w:p w:rsidR="005C53D7" w:rsidRDefault="005C53D7" w:rsidP="005C5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POPIS  RADNIH BILJEŽNICA I OSTALIH RADNIH MATERIJALA POTREB</w:t>
      </w:r>
      <w:r w:rsidR="00A63B84">
        <w:rPr>
          <w:b/>
          <w:sz w:val="24"/>
          <w:szCs w:val="24"/>
        </w:rPr>
        <w:t>NIH ZA ŠKOLSKU GODINU 2024./2025</w:t>
      </w:r>
      <w:r>
        <w:rPr>
          <w:b/>
          <w:sz w:val="24"/>
          <w:szCs w:val="24"/>
        </w:rPr>
        <w:t xml:space="preserve">.  </w:t>
      </w:r>
    </w:p>
    <w:p w:rsidR="005C53D7" w:rsidRDefault="005C53D7" w:rsidP="005C5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</w:tblGrid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Čitam i pišem - radna bilježnica iz hrvatskoga jez</w:t>
            </w:r>
            <w:r>
              <w:rPr>
                <w:b/>
                <w:sz w:val="24"/>
                <w:szCs w:val="24"/>
              </w:rPr>
              <w:t xml:space="preserve">ika za 1. razred osnovne škole 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1, radna bilježnica 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4338" w:type="dxa"/>
          </w:tcPr>
          <w:p w:rsidR="005C53D7" w:rsidRPr="003852F3" w:rsidRDefault="005C53D7" w:rsidP="0081326C">
            <w:pPr>
              <w:rPr>
                <w:b/>
                <w:sz w:val="24"/>
                <w:szCs w:val="24"/>
              </w:rPr>
            </w:pPr>
            <w:r w:rsidRPr="003852F3">
              <w:rPr>
                <w:b/>
              </w:rPr>
              <w:t>EUREKA 1; radna bilježnica za prirodu i društvo u prvom razredu</w:t>
            </w:r>
          </w:p>
        </w:tc>
        <w:tc>
          <w:tcPr>
            <w:tcW w:w="1919" w:type="dxa"/>
          </w:tcPr>
          <w:p w:rsidR="005C53D7" w:rsidRPr="00F72706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D14770" w:rsidTr="0081326C">
        <w:tc>
          <w:tcPr>
            <w:tcW w:w="2154" w:type="dxa"/>
          </w:tcPr>
          <w:p w:rsidR="00D14770" w:rsidRDefault="00D1477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338" w:type="dxa"/>
          </w:tcPr>
          <w:p w:rsidR="00D14770" w:rsidRPr="003852F3" w:rsidRDefault="00D14770" w:rsidP="0081326C">
            <w:pPr>
              <w:rPr>
                <w:b/>
              </w:rPr>
            </w:pPr>
            <w:r>
              <w:rPr>
                <w:b/>
              </w:rPr>
              <w:t>LIKOVNA MAPA</w:t>
            </w:r>
          </w:p>
        </w:tc>
        <w:tc>
          <w:tcPr>
            <w:tcW w:w="1919" w:type="dxa"/>
          </w:tcPr>
          <w:p w:rsidR="00D14770" w:rsidRDefault="00D1477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338" w:type="dxa"/>
          </w:tcPr>
          <w:p w:rsidR="005C53D7" w:rsidRPr="003852F3" w:rsidRDefault="005C53D7" w:rsidP="0081326C">
            <w:pPr>
              <w:rPr>
                <w:b/>
              </w:rPr>
            </w:pP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5C53D7" w:rsidRPr="003852F3" w:rsidRDefault="005C53D7" w:rsidP="0081326C">
            <w:pPr>
              <w:rPr>
                <w:b/>
              </w:rPr>
            </w:pP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</w:tr>
      <w:tr w:rsidR="005C53D7" w:rsidTr="0081326C">
        <w:tc>
          <w:tcPr>
            <w:tcW w:w="2154" w:type="dxa"/>
          </w:tcPr>
          <w:p w:rsidR="005C53D7" w:rsidRPr="00404F1A" w:rsidRDefault="005C53D7" w:rsidP="0081326C">
            <w:pPr>
              <w:rPr>
                <w:b/>
              </w:rPr>
            </w:pPr>
            <w:r w:rsidRPr="00404F1A">
              <w:rPr>
                <w:b/>
              </w:rPr>
              <w:t xml:space="preserve">VJERONAUK </w:t>
            </w:r>
          </w:p>
        </w:tc>
        <w:tc>
          <w:tcPr>
            <w:tcW w:w="4338" w:type="dxa"/>
          </w:tcPr>
          <w:p w:rsidR="005C53D7" w:rsidRPr="00404F1A" w:rsidRDefault="005C53D7" w:rsidP="0081326C">
            <w:pPr>
              <w:rPr>
                <w:b/>
              </w:rPr>
            </w:pPr>
            <w:r w:rsidRPr="00404F1A">
              <w:rPr>
                <w:b/>
              </w:rPr>
              <w:t>U božjoj ljubavi, radna bilježnica</w:t>
            </w:r>
          </w:p>
        </w:tc>
        <w:tc>
          <w:tcPr>
            <w:tcW w:w="1919" w:type="dxa"/>
          </w:tcPr>
          <w:p w:rsidR="005C53D7" w:rsidRPr="00404F1A" w:rsidRDefault="005C53D7" w:rsidP="0081326C">
            <w:pPr>
              <w:rPr>
                <w:b/>
              </w:rPr>
            </w:pPr>
            <w:r w:rsidRPr="00404F1A">
              <w:rPr>
                <w:b/>
              </w:rPr>
              <w:t xml:space="preserve">Glas Koncila </w:t>
            </w:r>
          </w:p>
        </w:tc>
      </w:tr>
    </w:tbl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</w:tblGrid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Čitam i pišem - radna bilj</w:t>
            </w:r>
            <w:r>
              <w:rPr>
                <w:b/>
                <w:sz w:val="24"/>
                <w:szCs w:val="24"/>
              </w:rPr>
              <w:t>ežnica iz hrvatskoga jezika za 2</w:t>
            </w:r>
            <w:r w:rsidRPr="00700D10">
              <w:rPr>
                <w:b/>
                <w:sz w:val="24"/>
                <w:szCs w:val="24"/>
              </w:rPr>
              <w:t xml:space="preserve">. razred osnovne škole 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2, radna bilježnica 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EUREKA 2</w:t>
            </w:r>
            <w:r w:rsidRPr="003852F3">
              <w:rPr>
                <w:b/>
              </w:rPr>
              <w:t>; radna bilježn</w:t>
            </w:r>
            <w:r>
              <w:rPr>
                <w:b/>
              </w:rPr>
              <w:t>ica za prirodu i društvo u drugom</w:t>
            </w:r>
            <w:r w:rsidRPr="003852F3">
              <w:rPr>
                <w:b/>
              </w:rPr>
              <w:t xml:space="preserve"> razredu</w:t>
            </w:r>
          </w:p>
        </w:tc>
        <w:tc>
          <w:tcPr>
            <w:tcW w:w="1919" w:type="dxa"/>
          </w:tcPr>
          <w:p w:rsidR="005C53D7" w:rsidRPr="00F72706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D14770" w:rsidTr="0081326C">
        <w:tc>
          <w:tcPr>
            <w:tcW w:w="2154" w:type="dxa"/>
          </w:tcPr>
          <w:p w:rsidR="00D14770" w:rsidRDefault="00D1477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338" w:type="dxa"/>
          </w:tcPr>
          <w:p w:rsidR="00D14770" w:rsidRDefault="00D14770" w:rsidP="0081326C">
            <w:pPr>
              <w:rPr>
                <w:b/>
              </w:rPr>
            </w:pPr>
            <w:r>
              <w:rPr>
                <w:b/>
              </w:rPr>
              <w:t>LIKOVNA MAPA</w:t>
            </w:r>
          </w:p>
        </w:tc>
        <w:tc>
          <w:tcPr>
            <w:tcW w:w="1919" w:type="dxa"/>
          </w:tcPr>
          <w:p w:rsidR="00D14770" w:rsidRDefault="00D1477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</w:t>
            </w:r>
            <w:r w:rsidR="00E04121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NA NASTAVA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</w:rPr>
            </w:pP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5C53D7" w:rsidRPr="00700D10" w:rsidRDefault="005C53D7" w:rsidP="0081326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U prijatelj</w:t>
            </w:r>
            <w:r>
              <w:rPr>
                <w:b/>
                <w:sz w:val="24"/>
                <w:szCs w:val="24"/>
              </w:rPr>
              <w:t>stvu s Bogom, radna bilježnica</w:t>
            </w:r>
          </w:p>
          <w:p w:rsidR="005C53D7" w:rsidRPr="00700D10" w:rsidRDefault="005C53D7" w:rsidP="0081326C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5C53D7" w:rsidRPr="00F72706" w:rsidRDefault="005C53D7" w:rsidP="0081326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Glas Koncila</w:t>
            </w:r>
          </w:p>
        </w:tc>
      </w:tr>
    </w:tbl>
    <w:p w:rsidR="005C53D7" w:rsidRDefault="005C53D7" w:rsidP="005C53D7"/>
    <w:p w:rsidR="005C53D7" w:rsidRDefault="005C53D7" w:rsidP="005C5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</w:tblGrid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5C53D7" w:rsidRPr="008A6DBB" w:rsidRDefault="005C53D7" w:rsidP="0081326C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Zlatna vrata 3 – radna bilježnica za hrvatski je</w:t>
            </w:r>
            <w:r>
              <w:rPr>
                <w:b/>
                <w:sz w:val="24"/>
                <w:szCs w:val="24"/>
              </w:rPr>
              <w:t xml:space="preserve">zik za 3. razred osnovne škole </w:t>
            </w:r>
          </w:p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338" w:type="dxa"/>
          </w:tcPr>
          <w:p w:rsidR="005C53D7" w:rsidRPr="008A6DBB" w:rsidRDefault="005C53D7" w:rsidP="0081326C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 xml:space="preserve">Moj sretni broj 3 – radna bilježnica 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3, radna bilježnica 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EUREKA 3</w:t>
            </w:r>
            <w:r w:rsidRPr="003852F3">
              <w:rPr>
                <w:b/>
              </w:rPr>
              <w:t>; radna bilježn</w:t>
            </w:r>
            <w:r>
              <w:rPr>
                <w:b/>
              </w:rPr>
              <w:t>ica za prirodu i društvo u trećem</w:t>
            </w:r>
            <w:r w:rsidRPr="003852F3">
              <w:rPr>
                <w:b/>
              </w:rPr>
              <w:t xml:space="preserve"> razredu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D14770" w:rsidTr="0081326C">
        <w:tc>
          <w:tcPr>
            <w:tcW w:w="2154" w:type="dxa"/>
          </w:tcPr>
          <w:p w:rsidR="00D14770" w:rsidRDefault="00D1477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338" w:type="dxa"/>
          </w:tcPr>
          <w:p w:rsidR="00D14770" w:rsidRDefault="00D14770" w:rsidP="0081326C">
            <w:pPr>
              <w:rPr>
                <w:b/>
              </w:rPr>
            </w:pPr>
            <w:r>
              <w:rPr>
                <w:b/>
              </w:rPr>
              <w:t>LIKOVNA MAPA</w:t>
            </w:r>
          </w:p>
        </w:tc>
        <w:tc>
          <w:tcPr>
            <w:tcW w:w="1919" w:type="dxa"/>
          </w:tcPr>
          <w:p w:rsidR="00D14770" w:rsidRDefault="00D1477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5C53D7" w:rsidRPr="00700D10" w:rsidRDefault="005C53D7" w:rsidP="0081326C">
            <w:pPr>
              <w:rPr>
                <w:b/>
                <w:sz w:val="24"/>
                <w:szCs w:val="24"/>
              </w:rPr>
            </w:pP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5C53D7" w:rsidRPr="00700D10" w:rsidRDefault="005C53D7" w:rsidP="0081326C">
            <w:pPr>
              <w:rPr>
                <w:b/>
                <w:sz w:val="24"/>
                <w:szCs w:val="24"/>
              </w:rPr>
            </w:pP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ljubavi i pomirenju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Kršćanska </w:t>
            </w:r>
            <w:proofErr w:type="spellStart"/>
            <w:r>
              <w:rPr>
                <w:b/>
                <w:sz w:val="24"/>
                <w:szCs w:val="24"/>
              </w:rPr>
              <w:t>sadaš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</w:tblGrid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 xml:space="preserve"> Zlatna vrata 4 – radna bilježnica za književnost i hrvatski jezik za 4. razred osnovne škole 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4 NEW EDITION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338" w:type="dxa"/>
          </w:tcPr>
          <w:p w:rsidR="005C53D7" w:rsidRPr="008A6DBB" w:rsidRDefault="005C53D7" w:rsidP="0081326C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Moj sr</w:t>
            </w:r>
            <w:r>
              <w:rPr>
                <w:b/>
                <w:sz w:val="24"/>
                <w:szCs w:val="24"/>
              </w:rPr>
              <w:t xml:space="preserve">etni broj 4 – radna bilježnica </w:t>
            </w:r>
          </w:p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5C53D7" w:rsidRPr="00700D10" w:rsidRDefault="005C53D7" w:rsidP="0081326C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EUREKA 4</w:t>
            </w:r>
            <w:r w:rsidRPr="003852F3">
              <w:rPr>
                <w:b/>
              </w:rPr>
              <w:t>; radna bilježn</w:t>
            </w:r>
            <w:r>
              <w:rPr>
                <w:b/>
              </w:rPr>
              <w:t>ica za prirodu i društvo u četvrtom</w:t>
            </w:r>
            <w:r w:rsidRPr="003852F3">
              <w:rPr>
                <w:b/>
              </w:rPr>
              <w:t xml:space="preserve"> razredu</w:t>
            </w:r>
          </w:p>
        </w:tc>
        <w:tc>
          <w:tcPr>
            <w:tcW w:w="191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D14770" w:rsidTr="0081326C">
        <w:tc>
          <w:tcPr>
            <w:tcW w:w="2154" w:type="dxa"/>
          </w:tcPr>
          <w:p w:rsidR="00D14770" w:rsidRDefault="00D1477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338" w:type="dxa"/>
          </w:tcPr>
          <w:p w:rsidR="00D14770" w:rsidRDefault="00D14770" w:rsidP="0081326C">
            <w:pPr>
              <w:rPr>
                <w:b/>
              </w:rPr>
            </w:pPr>
            <w:r>
              <w:rPr>
                <w:b/>
              </w:rPr>
              <w:t>LIKOVNA MAPA</w:t>
            </w:r>
          </w:p>
        </w:tc>
        <w:tc>
          <w:tcPr>
            <w:tcW w:w="1919" w:type="dxa"/>
          </w:tcPr>
          <w:p w:rsidR="00D14770" w:rsidRDefault="00D14770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338" w:type="dxa"/>
          </w:tcPr>
          <w:p w:rsidR="005C53D7" w:rsidRPr="008A6DBB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5C53D7" w:rsidRPr="008A6DBB" w:rsidRDefault="005C53D7" w:rsidP="0081326C">
            <w:pPr>
              <w:rPr>
                <w:b/>
                <w:sz w:val="24"/>
                <w:szCs w:val="24"/>
              </w:rPr>
            </w:pP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5C53D7" w:rsidRPr="008A6DBB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5C53D7" w:rsidRPr="008A6DBB" w:rsidRDefault="005C53D7" w:rsidP="0081326C">
            <w:pPr>
              <w:rPr>
                <w:b/>
                <w:sz w:val="24"/>
                <w:szCs w:val="24"/>
              </w:rPr>
            </w:pPr>
          </w:p>
        </w:tc>
      </w:tr>
      <w:tr w:rsidR="005C53D7" w:rsidTr="0081326C">
        <w:tc>
          <w:tcPr>
            <w:tcW w:w="2154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Darovi vjere i zajedništva, radna bilježnica</w:t>
            </w:r>
          </w:p>
        </w:tc>
        <w:tc>
          <w:tcPr>
            <w:tcW w:w="1919" w:type="dxa"/>
          </w:tcPr>
          <w:p w:rsidR="005C53D7" w:rsidRPr="00F72706" w:rsidRDefault="005C53D7" w:rsidP="0081326C">
            <w:pPr>
              <w:rPr>
                <w:b/>
                <w:sz w:val="24"/>
                <w:szCs w:val="24"/>
              </w:rPr>
            </w:pPr>
            <w:r w:rsidRPr="00522972">
              <w:rPr>
                <w:b/>
                <w:sz w:val="24"/>
                <w:szCs w:val="24"/>
              </w:rPr>
              <w:t>Kršćanska sadašnjost</w:t>
            </w:r>
          </w:p>
        </w:tc>
      </w:tr>
    </w:tbl>
    <w:p w:rsidR="005C53D7" w:rsidRDefault="005C53D7" w:rsidP="005C53D7"/>
    <w:p w:rsidR="005C53D7" w:rsidRDefault="005C53D7" w:rsidP="005C53D7"/>
    <w:p w:rsidR="005C53D7" w:rsidRDefault="005C53D7" w:rsidP="005C5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88"/>
        <w:gridCol w:w="4501"/>
        <w:gridCol w:w="1722"/>
      </w:tblGrid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Hrvatske jezične niti, radna bilježnica</w:t>
            </w: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1, radna bilježnica</w:t>
            </w: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5, radna bilježnica</w:t>
            </w: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MOJA ZEMLJA 1 , radna bilježnica </w:t>
            </w: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F72706"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188" w:type="dxa"/>
          </w:tcPr>
          <w:p w:rsidR="005C53D7" w:rsidRPr="00404F1A" w:rsidRDefault="005C53D7" w:rsidP="0081326C">
            <w:pPr>
              <w:rPr>
                <w:b/>
              </w:rPr>
            </w:pPr>
            <w:r w:rsidRPr="00404F1A">
              <w:rPr>
                <w:b/>
              </w:rPr>
              <w:t>GEOGRAFIJA</w:t>
            </w:r>
          </w:p>
        </w:tc>
        <w:tc>
          <w:tcPr>
            <w:tcW w:w="4501" w:type="dxa"/>
          </w:tcPr>
          <w:p w:rsidR="005C53D7" w:rsidRPr="00404F1A" w:rsidRDefault="005C53D7" w:rsidP="0081326C">
            <w:pPr>
              <w:rPr>
                <w:b/>
              </w:rPr>
            </w:pPr>
            <w:r w:rsidRPr="00404F1A">
              <w:rPr>
                <w:b/>
              </w:rPr>
              <w:t>GEOGRAFSKI ATLAS</w:t>
            </w:r>
          </w:p>
        </w:tc>
        <w:tc>
          <w:tcPr>
            <w:tcW w:w="1722" w:type="dxa"/>
          </w:tcPr>
          <w:p w:rsidR="005C53D7" w:rsidRPr="00404F1A" w:rsidRDefault="005C53D7" w:rsidP="0081326C">
            <w:pPr>
              <w:rPr>
                <w:b/>
              </w:rPr>
            </w:pPr>
            <w:r w:rsidRPr="00404F1A">
              <w:rPr>
                <w:b/>
              </w:rPr>
              <w:t>ŠKOLSKA KNJIGA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KUTIJA</w:t>
            </w:r>
          </w:p>
        </w:tc>
        <w:tc>
          <w:tcPr>
            <w:tcW w:w="1722" w:type="dxa"/>
          </w:tcPr>
          <w:p w:rsidR="005C53D7" w:rsidRPr="000F6368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MAPA</w:t>
            </w: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</w:t>
            </w:r>
            <w:r w:rsidR="00983AFE">
              <w:rPr>
                <w:b/>
                <w:sz w:val="24"/>
                <w:szCs w:val="24"/>
              </w:rPr>
              <w:t>OLSKA KNJIGA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5C53D7" w:rsidRPr="000F6368" w:rsidRDefault="005C53D7" w:rsidP="0081326C">
            <w:pPr>
              <w:rPr>
                <w:b/>
                <w:sz w:val="24"/>
                <w:szCs w:val="24"/>
              </w:rPr>
            </w:pP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Učitelju, gdje stanuješ, radna bilježnica</w:t>
            </w:r>
          </w:p>
        </w:tc>
        <w:tc>
          <w:tcPr>
            <w:tcW w:w="1722" w:type="dxa"/>
          </w:tcPr>
          <w:p w:rsidR="005C53D7" w:rsidRPr="000F6368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4501" w:type="dxa"/>
          </w:tcPr>
          <w:p w:rsidR="005C53D7" w:rsidRPr="00826163" w:rsidRDefault="005C53D7" w:rsidP="0081326C">
            <w:pPr>
              <w:rPr>
                <w:b/>
                <w:sz w:val="24"/>
                <w:szCs w:val="24"/>
              </w:rPr>
            </w:pPr>
            <w:proofErr w:type="spellStart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>Amici</w:t>
            </w:r>
            <w:proofErr w:type="spellEnd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>d'Italia</w:t>
            </w:r>
            <w:proofErr w:type="spellEnd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radna bilježnica</w:t>
            </w: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KLETT</w:t>
            </w:r>
          </w:p>
        </w:tc>
      </w:tr>
    </w:tbl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</w:p>
    <w:p w:rsidR="00E04121" w:rsidRDefault="00E04121" w:rsidP="005C53D7">
      <w:pPr>
        <w:rPr>
          <w:b/>
          <w:sz w:val="24"/>
          <w:szCs w:val="24"/>
        </w:rPr>
      </w:pPr>
    </w:p>
    <w:p w:rsidR="00E04121" w:rsidRDefault="00E04121" w:rsidP="005C53D7">
      <w:pPr>
        <w:rPr>
          <w:b/>
          <w:sz w:val="24"/>
          <w:szCs w:val="24"/>
        </w:rPr>
      </w:pPr>
    </w:p>
    <w:p w:rsidR="00A63B84" w:rsidRDefault="00A63B84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6.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88"/>
        <w:gridCol w:w="4501"/>
        <w:gridCol w:w="1722"/>
      </w:tblGrid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 hrvatski 6, radna bilježnica</w:t>
            </w: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2, radna bilježnica</w:t>
            </w: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PRIRODA</w:t>
            </w:r>
            <w:r w:rsidRPr="00045491">
              <w:rPr>
                <w:b/>
                <w:sz w:val="24"/>
                <w:szCs w:val="24"/>
              </w:rPr>
              <w:tab/>
            </w:r>
            <w:r w:rsidRPr="00045491">
              <w:rPr>
                <w:b/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6</w:t>
            </w:r>
            <w:r w:rsidRPr="00045491">
              <w:rPr>
                <w:b/>
                <w:sz w:val="24"/>
                <w:szCs w:val="24"/>
              </w:rPr>
              <w:t>, radna bilježnica</w:t>
            </w: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KUTIJA</w:t>
            </w:r>
          </w:p>
        </w:tc>
        <w:tc>
          <w:tcPr>
            <w:tcW w:w="1722" w:type="dxa"/>
          </w:tcPr>
          <w:p w:rsidR="005C53D7" w:rsidRPr="000F6368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KLETT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MAPA</w:t>
            </w:r>
          </w:p>
        </w:tc>
        <w:tc>
          <w:tcPr>
            <w:tcW w:w="1722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188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5C53D7" w:rsidRPr="000F6368" w:rsidRDefault="005C53D7" w:rsidP="0081326C">
            <w:pPr>
              <w:rPr>
                <w:b/>
                <w:sz w:val="24"/>
                <w:szCs w:val="24"/>
              </w:rPr>
            </w:pPr>
          </w:p>
        </w:tc>
      </w:tr>
      <w:tr w:rsidR="005C53D7" w:rsidTr="0081326C">
        <w:trPr>
          <w:trHeight w:val="428"/>
        </w:trPr>
        <w:tc>
          <w:tcPr>
            <w:tcW w:w="2188" w:type="dxa"/>
          </w:tcPr>
          <w:p w:rsidR="005C53D7" w:rsidRPr="00045491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01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Biram slobodu, radna bilježnica</w:t>
            </w:r>
          </w:p>
        </w:tc>
        <w:tc>
          <w:tcPr>
            <w:tcW w:w="1722" w:type="dxa"/>
          </w:tcPr>
          <w:p w:rsidR="005C53D7" w:rsidRPr="00045491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</w:tr>
    </w:tbl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099"/>
        <w:gridCol w:w="4573"/>
        <w:gridCol w:w="1739"/>
      </w:tblGrid>
      <w:tr w:rsidR="005C53D7" w:rsidTr="0081326C">
        <w:tc>
          <w:tcPr>
            <w:tcW w:w="209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73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3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5C53D7" w:rsidTr="0081326C">
        <w:tc>
          <w:tcPr>
            <w:tcW w:w="209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73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 hrvatski 7, radna bilježnica</w:t>
            </w:r>
          </w:p>
        </w:tc>
        <w:tc>
          <w:tcPr>
            <w:tcW w:w="173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09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73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3, radna bilježnica</w:t>
            </w:r>
          </w:p>
        </w:tc>
        <w:tc>
          <w:tcPr>
            <w:tcW w:w="173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09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</w:t>
            </w:r>
          </w:p>
        </w:tc>
        <w:tc>
          <w:tcPr>
            <w:tcW w:w="4573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 7, radna bilježnica</w:t>
            </w:r>
          </w:p>
        </w:tc>
        <w:tc>
          <w:tcPr>
            <w:tcW w:w="173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09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4573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 7, radna bilježnica</w:t>
            </w:r>
          </w:p>
        </w:tc>
        <w:tc>
          <w:tcPr>
            <w:tcW w:w="173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09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4573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 xml:space="preserve">Fizika </w:t>
            </w:r>
            <w:r>
              <w:rPr>
                <w:b/>
                <w:sz w:val="24"/>
                <w:szCs w:val="24"/>
              </w:rPr>
              <w:t xml:space="preserve">oko nas </w:t>
            </w:r>
            <w:r w:rsidRPr="00DB1124">
              <w:rPr>
                <w:b/>
                <w:sz w:val="24"/>
                <w:szCs w:val="24"/>
              </w:rPr>
              <w:t>7, radna bilje</w:t>
            </w:r>
            <w:r>
              <w:rPr>
                <w:b/>
                <w:sz w:val="24"/>
                <w:szCs w:val="24"/>
              </w:rPr>
              <w:t>žnica</w:t>
            </w:r>
            <w:r>
              <w:rPr>
                <w:b/>
                <w:sz w:val="24"/>
                <w:szCs w:val="24"/>
              </w:rPr>
              <w:tab/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5C53D7" w:rsidRPr="00DB1124" w:rsidRDefault="005C53D7" w:rsidP="0081326C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09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4573" w:type="dxa"/>
          </w:tcPr>
          <w:p w:rsidR="005C53D7" w:rsidRPr="00DB1124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KUTIJA</w:t>
            </w:r>
          </w:p>
        </w:tc>
        <w:tc>
          <w:tcPr>
            <w:tcW w:w="1739" w:type="dxa"/>
          </w:tcPr>
          <w:p w:rsidR="005C53D7" w:rsidRPr="000F6368" w:rsidRDefault="00983AFE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5C53D7" w:rsidTr="0081326C">
        <w:tc>
          <w:tcPr>
            <w:tcW w:w="209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573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MAPA</w:t>
            </w:r>
          </w:p>
        </w:tc>
        <w:tc>
          <w:tcPr>
            <w:tcW w:w="1739" w:type="dxa"/>
          </w:tcPr>
          <w:p w:rsidR="005C53D7" w:rsidRPr="000F6368" w:rsidRDefault="00983AFE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Tr="0081326C">
        <w:tc>
          <w:tcPr>
            <w:tcW w:w="209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573" w:type="dxa"/>
          </w:tcPr>
          <w:p w:rsidR="005C53D7" w:rsidRPr="00DB1124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5C53D7" w:rsidRPr="000F6368" w:rsidRDefault="005C53D7" w:rsidP="0081326C">
            <w:pPr>
              <w:rPr>
                <w:b/>
                <w:sz w:val="24"/>
                <w:szCs w:val="24"/>
              </w:rPr>
            </w:pPr>
          </w:p>
        </w:tc>
      </w:tr>
      <w:tr w:rsidR="005C53D7" w:rsidTr="0081326C">
        <w:tc>
          <w:tcPr>
            <w:tcW w:w="209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4573" w:type="dxa"/>
          </w:tcPr>
          <w:p w:rsidR="005C53D7" w:rsidRPr="00826163" w:rsidRDefault="005C53D7" w:rsidP="008132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 radna bilježnica</w:t>
            </w:r>
          </w:p>
        </w:tc>
        <w:tc>
          <w:tcPr>
            <w:tcW w:w="1739" w:type="dxa"/>
          </w:tcPr>
          <w:p w:rsidR="005C53D7" w:rsidRPr="000F6368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KLETT</w:t>
            </w:r>
          </w:p>
        </w:tc>
      </w:tr>
      <w:tr w:rsidR="005C53D7" w:rsidTr="0081326C">
        <w:tc>
          <w:tcPr>
            <w:tcW w:w="209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73" w:type="dxa"/>
          </w:tcPr>
          <w:p w:rsidR="005C53D7" w:rsidRDefault="005C53D7" w:rsidP="0081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Neka je Bog prvi, radna bilježnica</w:t>
            </w:r>
          </w:p>
        </w:tc>
        <w:tc>
          <w:tcPr>
            <w:tcW w:w="1739" w:type="dxa"/>
          </w:tcPr>
          <w:p w:rsidR="005C53D7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</w:tr>
    </w:tbl>
    <w:p w:rsidR="005C53D7" w:rsidRDefault="005C53D7" w:rsidP="005C53D7"/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</w:p>
    <w:p w:rsidR="00983AFE" w:rsidRDefault="00983AFE" w:rsidP="005C53D7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C53D7" w:rsidRPr="00404F1A" w:rsidRDefault="005C53D7" w:rsidP="005C53D7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404F1A">
        <w:rPr>
          <w:rFonts w:ascii="Calibri" w:eastAsia="Calibri" w:hAnsi="Calibri" w:cs="Times New Roman"/>
          <w:b/>
          <w:sz w:val="24"/>
          <w:szCs w:val="24"/>
        </w:rPr>
        <w:lastRenderedPageBreak/>
        <w:t>8. RAZRED:</w:t>
      </w:r>
    </w:p>
    <w:tbl>
      <w:tblPr>
        <w:tblStyle w:val="Reetkatablice1"/>
        <w:tblW w:w="0" w:type="auto"/>
        <w:tblInd w:w="-856" w:type="dxa"/>
        <w:tblLook w:val="04A0" w:firstRow="1" w:lastRow="0" w:firstColumn="1" w:lastColumn="0" w:noHBand="0" w:noVBand="1"/>
      </w:tblPr>
      <w:tblGrid>
        <w:gridCol w:w="2099"/>
        <w:gridCol w:w="4573"/>
        <w:gridCol w:w="1739"/>
      </w:tblGrid>
      <w:tr w:rsidR="005C53D7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IZDAVAČ</w:t>
            </w:r>
          </w:p>
        </w:tc>
      </w:tr>
      <w:tr w:rsidR="005C53D7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Volimo hrvatski 8, radna bilježnica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RIGHT ON, 4, radna bilježnica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ALFA</w:t>
            </w:r>
          </w:p>
        </w:tc>
      </w:tr>
      <w:tr w:rsidR="005C53D7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BIOLOGIJA</w:t>
            </w:r>
            <w:r w:rsidRPr="00404F1A">
              <w:rPr>
                <w:b/>
                <w:sz w:val="24"/>
                <w:szCs w:val="24"/>
              </w:rPr>
              <w:tab/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Biologija 8, radna bilježnica</w:t>
            </w:r>
            <w:r w:rsidRPr="00404F1A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ALFA</w:t>
            </w:r>
          </w:p>
        </w:tc>
      </w:tr>
      <w:tr w:rsidR="005C53D7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Kemija 8, radna bilježnica</w:t>
            </w:r>
            <w:r w:rsidRPr="00404F1A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Fizika oko nas 7, radna bilježnica</w:t>
            </w:r>
            <w:r w:rsidRPr="00404F1A">
              <w:rPr>
                <w:b/>
                <w:sz w:val="24"/>
                <w:szCs w:val="24"/>
              </w:rPr>
              <w:tab/>
            </w:r>
            <w:r w:rsidRPr="00404F1A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ŠKOLSKA KNJIGA</w:t>
            </w:r>
          </w:p>
        </w:tc>
      </w:tr>
      <w:tr w:rsidR="005C53D7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 xml:space="preserve">LIKOVNA MAPA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ALFA</w:t>
            </w:r>
          </w:p>
        </w:tc>
      </w:tr>
      <w:tr w:rsidR="005C53D7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 xml:space="preserve">RADNA KUTIJA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PROFIL KLETT</w:t>
            </w:r>
          </w:p>
        </w:tc>
      </w:tr>
      <w:tr w:rsidR="005C53D7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IZBORNA NASTAVA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</w:p>
        </w:tc>
      </w:tr>
      <w:tr w:rsidR="005C53D7" w:rsidRPr="00404F1A" w:rsidTr="0081326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Ukorak s Isusom, radna bilježnica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D7" w:rsidRPr="00404F1A" w:rsidRDefault="005C53D7" w:rsidP="0081326C">
            <w:pPr>
              <w:rPr>
                <w:b/>
                <w:sz w:val="24"/>
                <w:szCs w:val="24"/>
              </w:rPr>
            </w:pPr>
            <w:r w:rsidRPr="00404F1A">
              <w:rPr>
                <w:b/>
                <w:sz w:val="24"/>
                <w:szCs w:val="24"/>
              </w:rPr>
              <w:t>KS</w:t>
            </w:r>
          </w:p>
        </w:tc>
      </w:tr>
    </w:tbl>
    <w:p w:rsidR="005C53D7" w:rsidRPr="00404F1A" w:rsidRDefault="005C53D7" w:rsidP="005C53D7">
      <w:pPr>
        <w:spacing w:line="256" w:lineRule="auto"/>
        <w:rPr>
          <w:rFonts w:ascii="Calibri" w:eastAsia="Calibri" w:hAnsi="Calibri" w:cs="Times New Roman"/>
        </w:rPr>
      </w:pPr>
    </w:p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>
      <w:pPr>
        <w:rPr>
          <w:b/>
          <w:sz w:val="24"/>
          <w:szCs w:val="24"/>
        </w:rPr>
      </w:pPr>
    </w:p>
    <w:p w:rsidR="005C53D7" w:rsidRDefault="005C53D7" w:rsidP="005C53D7"/>
    <w:p w:rsidR="005C53D7" w:rsidRDefault="005C53D7" w:rsidP="005C53D7"/>
    <w:p w:rsidR="005C53D7" w:rsidRDefault="005C53D7" w:rsidP="005C53D7"/>
    <w:p w:rsidR="005C53D7" w:rsidRDefault="005C53D7" w:rsidP="005C53D7"/>
    <w:p w:rsidR="00BF053B" w:rsidRDefault="00BF053B"/>
    <w:sectPr w:rsidR="00BF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D7"/>
    <w:rsid w:val="005C53D7"/>
    <w:rsid w:val="007D6B24"/>
    <w:rsid w:val="00983AFE"/>
    <w:rsid w:val="00A63B84"/>
    <w:rsid w:val="00BF053B"/>
    <w:rsid w:val="00D14770"/>
    <w:rsid w:val="00E0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4712"/>
  <w15:chartTrackingRefBased/>
  <w15:docId w15:val="{C3CB64D5-B9BA-4344-881F-A2DA3020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5C53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2024-07-03T11:46:00Z</dcterms:created>
  <dcterms:modified xsi:type="dcterms:W3CDTF">2024-07-03T11:48:00Z</dcterms:modified>
</cp:coreProperties>
</file>