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EF" w:rsidRDefault="000A7CEF" w:rsidP="000A7C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11194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</w:tblGrid>
      <w:tr w:rsidR="000A7CEF" w:rsidRPr="004063A8" w:rsidTr="003707B9">
        <w:tc>
          <w:tcPr>
            <w:tcW w:w="11194" w:type="dxa"/>
            <w:gridSpan w:val="3"/>
          </w:tcPr>
          <w:p w:rsidR="000A7CEF" w:rsidRPr="004063A8" w:rsidRDefault="000A7CEF" w:rsidP="0037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POPIS UDŽBENIKA ZA 1.RAZRED 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</w:tr>
      <w:tr w:rsidR="003707B9" w:rsidRPr="000B392A" w:rsidTr="003707B9">
        <w:tc>
          <w:tcPr>
            <w:tcW w:w="2185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B9" w:rsidRPr="004063A8" w:rsidTr="003707B9">
        <w:tc>
          <w:tcPr>
            <w:tcW w:w="2185" w:type="dxa"/>
            <w:vMerge w:val="restart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ČITAM I PIŠEM 1, HRVATSKA POČETNICA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radni udžbenik za prvi razred osnovne škole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Vlatka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  <w:vMerge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ČITAM I PIŠEM 1, HRVATSKA ČITANČICA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radna čitanka za prvi razred osnovne škole</w:t>
            </w:r>
          </w:p>
          <w:p w:rsidR="003707B9" w:rsidRPr="00E70922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Vlatka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3707B9" w:rsidRPr="00E70922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  <w:vMerge w:val="restart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OTKRIVAMO MATEMATIKU 1, PRVI DIO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radni udžbenik iz matematike za prvi razred osnovne škole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Dubraka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Glasnović Gracin, Gabriela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Soucie</w:t>
            </w:r>
            <w:proofErr w:type="spellEnd"/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  <w:vMerge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OTKRIVAMO MATEMATIKU 1, DRUGI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DIO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radni udžbenik iz matematike za prvi razred osnovne škole</w:t>
            </w:r>
          </w:p>
          <w:p w:rsidR="003707B9" w:rsidRPr="00E70922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Dubraka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Glasnović Gracin, Gabriela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7308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EUREKA 1; udžbenik prirode i društva s dodatnim digitalnim sadržajima u prvom razredu :</w:t>
            </w:r>
            <w:r w:rsidRPr="00AC1B62">
              <w:t xml:space="preserve">Bakarić </w:t>
            </w:r>
            <w:proofErr w:type="spellStart"/>
            <w:r w:rsidRPr="00AC1B62">
              <w:t>Palička</w:t>
            </w:r>
            <w:proofErr w:type="spellEnd"/>
            <w:r w:rsidRPr="00AC1B62">
              <w:t>, Ćorić Grgić,</w:t>
            </w:r>
            <w:r>
              <w:t xml:space="preserve"> Križanac, Lukša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SMILES 1 NEW EDITION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 iz engleskog jezika za 1.razred osnovne škole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MIŠOLOVKA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 iz informatike za 1. razred osnovne škole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Slavica Horvat, Martina Prpić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Udžbenik.hr 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65">
              <w:rPr>
                <w:rFonts w:ascii="Times New Roman" w:hAnsi="Times New Roman" w:cs="Times New Roman"/>
                <w:sz w:val="24"/>
                <w:szCs w:val="24"/>
              </w:rPr>
              <w:t>U BOŽJOJ LJUBAVI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65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</w:tr>
    </w:tbl>
    <w:p w:rsidR="003707B9" w:rsidRDefault="003707B9" w:rsidP="000A7CEF">
      <w:pPr>
        <w:rPr>
          <w:rFonts w:ascii="Times New Roman" w:hAnsi="Times New Roman" w:cs="Times New Roman"/>
          <w:sz w:val="24"/>
          <w:szCs w:val="24"/>
        </w:rPr>
      </w:pPr>
    </w:p>
    <w:p w:rsidR="003707B9" w:rsidRDefault="003707B9" w:rsidP="000A7CEF">
      <w:pPr>
        <w:rPr>
          <w:rFonts w:ascii="Times New Roman" w:hAnsi="Times New Roman" w:cs="Times New Roman"/>
          <w:sz w:val="24"/>
          <w:szCs w:val="24"/>
        </w:rPr>
      </w:pPr>
    </w:p>
    <w:p w:rsidR="003707B9" w:rsidRDefault="003707B9" w:rsidP="000A7C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1194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</w:tblGrid>
      <w:tr w:rsidR="000A7CEF" w:rsidRPr="004063A8" w:rsidTr="003707B9">
        <w:tc>
          <w:tcPr>
            <w:tcW w:w="11194" w:type="dxa"/>
            <w:gridSpan w:val="3"/>
          </w:tcPr>
          <w:p w:rsidR="000A7CEF" w:rsidRPr="00E70922" w:rsidRDefault="000A7CEF" w:rsidP="00A41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POPIS UDŽBENIKA ZA 2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RAZRED </w:t>
            </w:r>
            <w:r w:rsidR="003707B9">
              <w:rPr>
                <w:rFonts w:ascii="Times New Roman" w:hAnsi="Times New Roman" w:cs="Times New Roman"/>
                <w:b/>
                <w:sz w:val="28"/>
                <w:szCs w:val="28"/>
              </w:rPr>
              <w:t>OSNOVNE ŠKOLE</w:t>
            </w:r>
          </w:p>
          <w:p w:rsidR="000A7CEF" w:rsidRPr="004063A8" w:rsidRDefault="000A7CEF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</w:tr>
      <w:tr w:rsidR="003707B9" w:rsidRPr="000B392A" w:rsidTr="003707B9">
        <w:tc>
          <w:tcPr>
            <w:tcW w:w="2185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B9" w:rsidRPr="004063A8" w:rsidTr="003707B9">
        <w:tc>
          <w:tcPr>
            <w:tcW w:w="2185" w:type="dxa"/>
            <w:vMerge w:val="restart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068">
              <w:rPr>
                <w:rFonts w:ascii="Times New Roman" w:hAnsi="Times New Roman" w:cs="Times New Roman"/>
                <w:sz w:val="24"/>
                <w:szCs w:val="24"/>
              </w:rPr>
              <w:t>ČITAM I PIŠEM 2 (RUKOPISNO PISMO I JEZIČNI UDŽBENIK)</w:t>
            </w:r>
            <w:r>
              <w:t xml:space="preserve"> </w:t>
            </w:r>
            <w:r w:rsidRPr="00327068">
              <w:rPr>
                <w:rFonts w:ascii="Times New Roman" w:hAnsi="Times New Roman" w:cs="Times New Roman"/>
                <w:sz w:val="24"/>
                <w:szCs w:val="24"/>
              </w:rPr>
              <w:t>radni udžbenici iz hrvatskog jezika za drugi razred osnovne škole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Vlatka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  <w:vMerge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ČITAM I PIŠEM 2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radna čitanka za drugi 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razred osnovne škole</w:t>
            </w:r>
          </w:p>
          <w:p w:rsidR="003707B9" w:rsidRPr="00E70922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Vlatka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3707B9" w:rsidRPr="00E70922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  <w:vMerge w:val="restart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OTKRIVAMO MATEMATIKU 2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, PRVI DIO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udžbenik iz matematike za drugi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Dubraka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Glasnović Gracin, Gabriela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Soucie</w:t>
            </w:r>
            <w:proofErr w:type="spellEnd"/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  <w:vMerge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OTKRIVAMO MATEMATIKU 2, DRUGI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DIO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udžbenik iz matematike za drugi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</w:p>
          <w:p w:rsidR="003707B9" w:rsidRPr="00E70922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Dubraka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Glasnović Gracin, Gabriela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2 udžbenik prirode i društva za 2. razred osnovne škole</w:t>
            </w:r>
          </w:p>
          <w:p w:rsidR="003707B9" w:rsidRDefault="003707B9" w:rsidP="00A41F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Ćorić Grgić, Snježana Bakarić </w:t>
            </w:r>
            <w:proofErr w:type="spellStart"/>
            <w:r>
              <w:rPr>
                <w:rFonts w:ascii="Calibri" w:hAnsi="Calibri" w:cs="Calibri"/>
                <w:color w:val="000000"/>
              </w:rPr>
              <w:t>Palička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Ivana Križanac, </w:t>
            </w:r>
            <w:proofErr w:type="spellStart"/>
            <w:r>
              <w:rPr>
                <w:rFonts w:ascii="Calibri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Lukša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SMILES 2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NEW EDITION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džbenik iz engleskog jezika za 2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.razred osnovne škole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MIŠOLOVKA 2, 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 iz informati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 za 2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Slavica Horvat, Martina Prpić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Udžbenik.hr 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PRIJATELJSTVU S BOGOM, 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65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</w:tr>
    </w:tbl>
    <w:p w:rsidR="000A7CEF" w:rsidRDefault="000A7CEF" w:rsidP="000A7C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1194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</w:tblGrid>
      <w:tr w:rsidR="000A7CEF" w:rsidRPr="004063A8" w:rsidTr="003707B9">
        <w:tc>
          <w:tcPr>
            <w:tcW w:w="11194" w:type="dxa"/>
            <w:gridSpan w:val="3"/>
          </w:tcPr>
          <w:p w:rsidR="000A7CEF" w:rsidRPr="00E70922" w:rsidRDefault="000A7CEF" w:rsidP="00A41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POPIS UDŽBENIKA ZA 3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RAZRED OSNOVNE ŠKOLE</w:t>
            </w:r>
            <w:r w:rsidR="00370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A7CEF" w:rsidRPr="004063A8" w:rsidRDefault="000A7CEF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</w:tr>
      <w:tr w:rsidR="003707B9" w:rsidRPr="000B392A" w:rsidTr="003707B9">
        <w:tc>
          <w:tcPr>
            <w:tcW w:w="2185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B9" w:rsidRPr="004063A8" w:rsidTr="003707B9">
        <w:tc>
          <w:tcPr>
            <w:tcW w:w="2185" w:type="dxa"/>
            <w:vMerge w:val="restart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3707B9" w:rsidRPr="00DB39D5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ZLATNA VRATA 3</w:t>
            </w:r>
          </w:p>
          <w:p w:rsidR="003707B9" w:rsidRPr="00DB39D5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integrirani radni udžbenik hrvatskoga jezika s dodatnim digitalnim sadržajem u trećem razredu osnovne škole, 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3707B9" w:rsidRPr="004063A8" w:rsidTr="003707B9">
        <w:tc>
          <w:tcPr>
            <w:tcW w:w="2185" w:type="dxa"/>
            <w:vMerge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3707B9" w:rsidRPr="00E70922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E70922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B9" w:rsidRPr="004063A8" w:rsidTr="003707B9">
        <w:tc>
          <w:tcPr>
            <w:tcW w:w="2185" w:type="dxa"/>
            <w:vMerge w:val="restart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MOJ SRETNI BROJ 3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udžbenik matematike s dodatnim digitalnim sadržajima u trećem razredu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3707B9" w:rsidRPr="004063A8" w:rsidTr="003707B9">
        <w:tc>
          <w:tcPr>
            <w:tcW w:w="2185" w:type="dxa"/>
            <w:vMerge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3707B9" w:rsidRPr="00E70922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EUREKA 3 udžbenik prirode i društva s dodatnim digitalnim sadržajima u trećem razredu osnovne škole</w:t>
            </w:r>
          </w:p>
          <w:p w:rsidR="003707B9" w:rsidRDefault="003707B9" w:rsidP="00A41F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Snježana Bakarić </w:t>
            </w:r>
            <w:proofErr w:type="spellStart"/>
            <w:r>
              <w:rPr>
                <w:rFonts w:ascii="Calibri" w:hAnsi="Calibri" w:cs="Calibri"/>
                <w:color w:val="000000"/>
              </w:rPr>
              <w:t>Palička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Sanja Ćorić Grgić, Ivana Križanac, </w:t>
            </w:r>
            <w:proofErr w:type="spellStart"/>
            <w:r>
              <w:rPr>
                <w:rFonts w:ascii="Calibri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Lukša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SMILES 3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NEW EDITION</w:t>
            </w:r>
          </w:p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džbenik iz engleskog jezika za 3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.razred osnovne škole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B9" w:rsidRPr="000B392A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3707B9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MIŠOLOVKA 3, 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 iz informati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 za 3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</w:p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Gordana Sokol, Mihaela Mandić, Gordana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Lohajner</w:t>
            </w:r>
            <w:proofErr w:type="spellEnd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, Jasmina Purgar</w:t>
            </w:r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Udžbenik.hr d.o.o.</w:t>
            </w:r>
          </w:p>
        </w:tc>
      </w:tr>
      <w:tr w:rsidR="003707B9" w:rsidRPr="004063A8" w:rsidTr="003707B9">
        <w:tc>
          <w:tcPr>
            <w:tcW w:w="2185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U LJUBAVI I POMIRENJU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udžbenik za katolički vjeronauk trećega razreda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Ante Pavlović, Ivica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, Mirjana Džambo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Šporec</w:t>
            </w:r>
            <w:proofErr w:type="spellEnd"/>
          </w:p>
        </w:tc>
        <w:tc>
          <w:tcPr>
            <w:tcW w:w="1701" w:type="dxa"/>
          </w:tcPr>
          <w:p w:rsidR="003707B9" w:rsidRPr="004063A8" w:rsidRDefault="003707B9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Kršć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anska sadašnjost </w:t>
            </w:r>
          </w:p>
        </w:tc>
      </w:tr>
    </w:tbl>
    <w:p w:rsidR="000A7CEF" w:rsidRPr="004063A8" w:rsidRDefault="000A7CEF" w:rsidP="000A7CEF">
      <w:pPr>
        <w:rPr>
          <w:rFonts w:ascii="Times New Roman" w:hAnsi="Times New Roman" w:cs="Times New Roman"/>
          <w:sz w:val="24"/>
          <w:szCs w:val="24"/>
        </w:rPr>
      </w:pPr>
    </w:p>
    <w:p w:rsidR="000A7CEF" w:rsidRDefault="000A7CEF" w:rsidP="000A7CEF">
      <w:pPr>
        <w:rPr>
          <w:rFonts w:ascii="Times New Roman" w:hAnsi="Times New Roman" w:cs="Times New Roman"/>
          <w:sz w:val="24"/>
          <w:szCs w:val="24"/>
        </w:rPr>
      </w:pPr>
    </w:p>
    <w:p w:rsidR="000A7CEF" w:rsidRDefault="000A7CEF" w:rsidP="000A7CEF">
      <w:pPr>
        <w:rPr>
          <w:rFonts w:ascii="Times New Roman" w:hAnsi="Times New Roman" w:cs="Times New Roman"/>
          <w:sz w:val="24"/>
          <w:szCs w:val="24"/>
        </w:rPr>
      </w:pPr>
    </w:p>
    <w:p w:rsidR="003762A6" w:rsidRDefault="003762A6" w:rsidP="000A7CEF">
      <w:pPr>
        <w:rPr>
          <w:rFonts w:ascii="Times New Roman" w:hAnsi="Times New Roman" w:cs="Times New Roman"/>
          <w:sz w:val="24"/>
          <w:szCs w:val="24"/>
        </w:rPr>
      </w:pPr>
    </w:p>
    <w:p w:rsidR="003762A6" w:rsidRDefault="003762A6" w:rsidP="000A7CEF">
      <w:pPr>
        <w:rPr>
          <w:rFonts w:ascii="Times New Roman" w:hAnsi="Times New Roman" w:cs="Times New Roman"/>
          <w:sz w:val="24"/>
          <w:szCs w:val="24"/>
        </w:rPr>
      </w:pPr>
    </w:p>
    <w:p w:rsidR="003762A6" w:rsidRDefault="003762A6" w:rsidP="000A7C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2131" w:tblpY="339"/>
        <w:tblW w:w="13679" w:type="dxa"/>
        <w:tblLook w:val="04A0" w:firstRow="1" w:lastRow="0" w:firstColumn="1" w:lastColumn="0" w:noHBand="0" w:noVBand="1"/>
      </w:tblPr>
      <w:tblGrid>
        <w:gridCol w:w="4519"/>
        <w:gridCol w:w="4519"/>
        <w:gridCol w:w="3232"/>
        <w:gridCol w:w="1409"/>
      </w:tblGrid>
      <w:tr w:rsidR="00D84F69" w:rsidRPr="00EE1C50" w:rsidTr="00D84F69">
        <w:trPr>
          <w:trHeight w:val="799"/>
        </w:trPr>
        <w:tc>
          <w:tcPr>
            <w:tcW w:w="4519" w:type="dxa"/>
          </w:tcPr>
          <w:p w:rsidR="00D84F69" w:rsidRPr="00D84F69" w:rsidRDefault="00D84F69" w:rsidP="00D84F69">
            <w:pPr>
              <w:rPr>
                <w:b/>
                <w:sz w:val="24"/>
                <w:szCs w:val="24"/>
              </w:rPr>
            </w:pPr>
            <w:r w:rsidRPr="00D84F69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519" w:type="dxa"/>
            <w:hideMark/>
          </w:tcPr>
          <w:p w:rsidR="00D84F69" w:rsidRPr="00EE1C50" w:rsidRDefault="00D84F69" w:rsidP="00D84F69">
            <w:r w:rsidRPr="00EE1C50"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232" w:type="dxa"/>
            <w:hideMark/>
          </w:tcPr>
          <w:p w:rsidR="00D84F69" w:rsidRPr="00EE1C50" w:rsidRDefault="00D84F69" w:rsidP="00D84F69">
            <w:r w:rsidRPr="00EE1C50">
              <w:t>Sonja Ivić, Marija Krmpotić</w:t>
            </w:r>
          </w:p>
        </w:tc>
        <w:tc>
          <w:tcPr>
            <w:tcW w:w="1409" w:type="dxa"/>
            <w:hideMark/>
          </w:tcPr>
          <w:p w:rsidR="00D84F69" w:rsidRPr="00EE1C50" w:rsidRDefault="00D84F69" w:rsidP="00D84F69">
            <w:r w:rsidRPr="00EE1C50">
              <w:t>Školska knjiga</w:t>
            </w:r>
          </w:p>
        </w:tc>
      </w:tr>
      <w:tr w:rsidR="00D84F69" w:rsidRPr="00EE1C50" w:rsidTr="00D84F69">
        <w:trPr>
          <w:trHeight w:val="600"/>
        </w:trPr>
        <w:tc>
          <w:tcPr>
            <w:tcW w:w="4519" w:type="dxa"/>
          </w:tcPr>
          <w:p w:rsidR="00D84F69" w:rsidRPr="00D84F69" w:rsidRDefault="00D84F69" w:rsidP="00D84F69">
            <w:pP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84F6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519" w:type="dxa"/>
            <w:hideMark/>
          </w:tcPr>
          <w:p w:rsidR="00D84F69" w:rsidRPr="00EE1C50" w:rsidRDefault="00D84F69" w:rsidP="00D84F69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SMILES 4 NEW EDITION : udžbenik iz engleskog jezika za četvrti razred osnovne škole</w:t>
            </w:r>
          </w:p>
        </w:tc>
        <w:tc>
          <w:tcPr>
            <w:tcW w:w="3232" w:type="dxa"/>
            <w:hideMark/>
          </w:tcPr>
          <w:p w:rsidR="00D84F69" w:rsidRPr="00EE1C50" w:rsidRDefault="00D84F69" w:rsidP="00D84F69">
            <w:pPr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Jenny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Dooley</w:t>
            </w:r>
            <w:proofErr w:type="spellEnd"/>
          </w:p>
        </w:tc>
        <w:tc>
          <w:tcPr>
            <w:tcW w:w="1409" w:type="dxa"/>
            <w:hideMark/>
          </w:tcPr>
          <w:p w:rsidR="00D84F69" w:rsidRPr="00EE1C50" w:rsidRDefault="00D84F69" w:rsidP="00D84F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D84F69" w:rsidRPr="00EE1C50" w:rsidTr="00D84F69">
        <w:trPr>
          <w:trHeight w:val="600"/>
        </w:trPr>
        <w:tc>
          <w:tcPr>
            <w:tcW w:w="4519" w:type="dxa"/>
          </w:tcPr>
          <w:p w:rsidR="00D84F69" w:rsidRPr="00D84F69" w:rsidRDefault="00D84F69" w:rsidP="00D84F69">
            <w:pP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84F6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519" w:type="dxa"/>
            <w:hideMark/>
          </w:tcPr>
          <w:p w:rsidR="00D84F69" w:rsidRPr="00EE1C50" w:rsidRDefault="00D84F69" w:rsidP="00D84F69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MOJ SRETNI BROJ 4 : udžbenik matematike u četvrtom razredu osnovne škole s dodatnim digitalnim sadržajima</w:t>
            </w:r>
          </w:p>
        </w:tc>
        <w:tc>
          <w:tcPr>
            <w:tcW w:w="3232" w:type="dxa"/>
            <w:hideMark/>
          </w:tcPr>
          <w:p w:rsidR="00D84F69" w:rsidRPr="00EE1C50" w:rsidRDefault="00D84F69" w:rsidP="00D84F69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 xml:space="preserve">Sanja Jakovljević Rogić, Dubravka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Miklec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 xml:space="preserve">,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Graciella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Prtajin</w:t>
            </w:r>
            <w:proofErr w:type="spellEnd"/>
          </w:p>
        </w:tc>
        <w:tc>
          <w:tcPr>
            <w:tcW w:w="1409" w:type="dxa"/>
            <w:hideMark/>
          </w:tcPr>
          <w:p w:rsidR="00D84F69" w:rsidRPr="00EE1C50" w:rsidRDefault="00D84F69" w:rsidP="00D84F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Školska knjiga</w:t>
            </w:r>
          </w:p>
        </w:tc>
      </w:tr>
      <w:tr w:rsidR="00D84F69" w:rsidRPr="00EE1C50" w:rsidTr="00D84F69">
        <w:trPr>
          <w:trHeight w:val="600"/>
        </w:trPr>
        <w:tc>
          <w:tcPr>
            <w:tcW w:w="4519" w:type="dxa"/>
          </w:tcPr>
          <w:p w:rsidR="00D84F69" w:rsidRPr="00D84F69" w:rsidRDefault="00D84F69" w:rsidP="00D84F69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84F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PRIRODA I DRUŠTVO</w:t>
            </w:r>
          </w:p>
        </w:tc>
        <w:tc>
          <w:tcPr>
            <w:tcW w:w="4519" w:type="dxa"/>
            <w:hideMark/>
          </w:tcPr>
          <w:p w:rsidR="00D84F69" w:rsidRDefault="00D84F69" w:rsidP="00D84F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EUREKA 4 udžbenik prirode i društva u četvrtom razredu osnovne škole s dodatnim digitalnim sadržajima</w:t>
            </w:r>
          </w:p>
          <w:p w:rsidR="00D84F69" w:rsidRPr="00EE1C50" w:rsidRDefault="00D84F69" w:rsidP="00D84F69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232" w:type="dxa"/>
            <w:hideMark/>
          </w:tcPr>
          <w:p w:rsidR="00D84F69" w:rsidRDefault="00D84F69" w:rsidP="00D84F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Ćorić, Snježana Bakarić </w:t>
            </w:r>
            <w:proofErr w:type="spellStart"/>
            <w:r>
              <w:rPr>
                <w:rFonts w:ascii="Calibri" w:hAnsi="Calibri" w:cs="Calibri"/>
                <w:color w:val="000000"/>
              </w:rPr>
              <w:t>Palička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Ivana Križanac, </w:t>
            </w:r>
            <w:proofErr w:type="spellStart"/>
            <w:r>
              <w:rPr>
                <w:rFonts w:ascii="Calibri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Lukša</w:t>
            </w:r>
          </w:p>
          <w:p w:rsidR="00D84F69" w:rsidRPr="00EE1C50" w:rsidRDefault="00D84F69" w:rsidP="00D84F69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09" w:type="dxa"/>
            <w:hideMark/>
          </w:tcPr>
          <w:p w:rsidR="00D84F69" w:rsidRPr="00EE1C50" w:rsidRDefault="00D84F69" w:rsidP="00D84F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Školska knjiga</w:t>
            </w:r>
          </w:p>
        </w:tc>
      </w:tr>
      <w:tr w:rsidR="00D84F69" w:rsidRPr="00EE1C50" w:rsidTr="00D84F69">
        <w:trPr>
          <w:trHeight w:val="600"/>
        </w:trPr>
        <w:tc>
          <w:tcPr>
            <w:tcW w:w="4519" w:type="dxa"/>
          </w:tcPr>
          <w:p w:rsidR="00D84F69" w:rsidRDefault="00D84F69" w:rsidP="00D84F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IZBORNI PREDMETI</w:t>
            </w:r>
          </w:p>
        </w:tc>
        <w:tc>
          <w:tcPr>
            <w:tcW w:w="4519" w:type="dxa"/>
          </w:tcPr>
          <w:p w:rsidR="00D84F69" w:rsidRDefault="00D84F69" w:rsidP="00D84F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2" w:type="dxa"/>
          </w:tcPr>
          <w:p w:rsidR="00D84F69" w:rsidRDefault="00D84F69" w:rsidP="00D84F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</w:tcPr>
          <w:p w:rsidR="00D84F69" w:rsidRDefault="00D84F69" w:rsidP="00D84F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84F69" w:rsidRPr="00EE1C50" w:rsidTr="00D84F69">
        <w:trPr>
          <w:trHeight w:val="600"/>
        </w:trPr>
        <w:tc>
          <w:tcPr>
            <w:tcW w:w="4519" w:type="dxa"/>
          </w:tcPr>
          <w:p w:rsidR="00D84F69" w:rsidRPr="00782AA8" w:rsidRDefault="00D84F69" w:rsidP="00D84F69">
            <w:pPr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782AA8">
              <w:rPr>
                <w:rFonts w:ascii="Arial" w:eastAsia="Times New Roman" w:hAnsi="Arial" w:cs="Arial"/>
                <w:b/>
                <w:color w:val="000000"/>
                <w:lang w:eastAsia="hr-HR"/>
              </w:rPr>
              <w:t>TALIJANSKI JEZIK</w:t>
            </w:r>
          </w:p>
        </w:tc>
        <w:tc>
          <w:tcPr>
            <w:tcW w:w="4519" w:type="dxa"/>
            <w:hideMark/>
          </w:tcPr>
          <w:p w:rsidR="00D84F69" w:rsidRPr="00EE1C50" w:rsidRDefault="00D84F69" w:rsidP="00D84F6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232" w:type="dxa"/>
            <w:hideMark/>
          </w:tcPr>
          <w:p w:rsidR="00D84F69" w:rsidRPr="00EE1C50" w:rsidRDefault="00D84F69" w:rsidP="00D84F6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 xml:space="preserve">Dubravka Novak, Silvia </w:t>
            </w:r>
            <w:proofErr w:type="spellStart"/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Venchiarutti</w:t>
            </w:r>
            <w:proofErr w:type="spellEnd"/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 xml:space="preserve">, Kristina </w:t>
            </w:r>
            <w:proofErr w:type="spellStart"/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Huljev</w:t>
            </w:r>
            <w:proofErr w:type="spellEnd"/>
          </w:p>
        </w:tc>
        <w:tc>
          <w:tcPr>
            <w:tcW w:w="1409" w:type="dxa"/>
            <w:hideMark/>
          </w:tcPr>
          <w:p w:rsidR="00D84F69" w:rsidRPr="00EE1C50" w:rsidRDefault="00D84F69" w:rsidP="00D84F69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Školska knjiga</w:t>
            </w:r>
          </w:p>
        </w:tc>
      </w:tr>
      <w:tr w:rsidR="00D84F69" w:rsidRPr="00EE1C50" w:rsidTr="00D84F69">
        <w:trPr>
          <w:trHeight w:val="600"/>
        </w:trPr>
        <w:tc>
          <w:tcPr>
            <w:tcW w:w="4519" w:type="dxa"/>
          </w:tcPr>
          <w:p w:rsidR="00D84F69" w:rsidRPr="00782AA8" w:rsidRDefault="00D84F69" w:rsidP="00D84F69">
            <w:pPr>
              <w:rPr>
                <w:b/>
              </w:rPr>
            </w:pPr>
            <w:r w:rsidRPr="00782AA8">
              <w:rPr>
                <w:b/>
              </w:rPr>
              <w:t>VJERONAUK</w:t>
            </w:r>
          </w:p>
        </w:tc>
        <w:tc>
          <w:tcPr>
            <w:tcW w:w="4519" w:type="dxa"/>
          </w:tcPr>
          <w:p w:rsidR="00D84F69" w:rsidRPr="00F76C59" w:rsidRDefault="00D84F69" w:rsidP="00D84F69">
            <w:r w:rsidRPr="00F76C59">
              <w:t>DAROVI VJERE I ZAJEDNIŠTVA : udžbenik za katolički vjeronauk četvrtoga razreda osnovne škole</w:t>
            </w:r>
          </w:p>
        </w:tc>
        <w:tc>
          <w:tcPr>
            <w:tcW w:w="3232" w:type="dxa"/>
          </w:tcPr>
          <w:p w:rsidR="00D84F69" w:rsidRPr="00F76C59" w:rsidRDefault="00D84F69" w:rsidP="00D84F69">
            <w:r w:rsidRPr="00F76C59">
              <w:t xml:space="preserve">Ivica </w:t>
            </w:r>
            <w:proofErr w:type="spellStart"/>
            <w:r w:rsidRPr="00F76C59">
              <w:t>Pažin</w:t>
            </w:r>
            <w:proofErr w:type="spellEnd"/>
            <w:r w:rsidRPr="00F76C59">
              <w:t>, Ante Pavlović</w:t>
            </w:r>
          </w:p>
        </w:tc>
        <w:tc>
          <w:tcPr>
            <w:tcW w:w="1409" w:type="dxa"/>
          </w:tcPr>
          <w:p w:rsidR="00D84F69" w:rsidRPr="00F76C59" w:rsidRDefault="00D84F69" w:rsidP="00D84F69">
            <w:r w:rsidRPr="00F76C59">
              <w:t>Kršćanska sadašnjost</w:t>
            </w:r>
          </w:p>
        </w:tc>
      </w:tr>
      <w:tr w:rsidR="00D84F69" w:rsidRPr="00EE1C50" w:rsidTr="00D84F69">
        <w:trPr>
          <w:trHeight w:val="600"/>
        </w:trPr>
        <w:tc>
          <w:tcPr>
            <w:tcW w:w="4519" w:type="dxa"/>
          </w:tcPr>
          <w:p w:rsidR="00D84F69" w:rsidRPr="00782AA8" w:rsidRDefault="00D84F69" w:rsidP="00D8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A8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4519" w:type="dxa"/>
          </w:tcPr>
          <w:p w:rsidR="00D84F69" w:rsidRDefault="00D84F69" w:rsidP="00D8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MIŠOLOVKA 4, 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 iz informati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 za 4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</w:p>
          <w:p w:rsidR="00D84F69" w:rsidRPr="00F76C59" w:rsidRDefault="00D84F69" w:rsidP="00D84F69"/>
        </w:tc>
        <w:tc>
          <w:tcPr>
            <w:tcW w:w="3232" w:type="dxa"/>
          </w:tcPr>
          <w:p w:rsidR="00D84F69" w:rsidRPr="00F76C59" w:rsidRDefault="00D84F69" w:rsidP="00D84F69"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Gordana Sokol, Mihaela Mandić, Gordana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Lohajner</w:t>
            </w:r>
            <w:proofErr w:type="spellEnd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, Jasmina Purgar</w:t>
            </w:r>
          </w:p>
        </w:tc>
        <w:tc>
          <w:tcPr>
            <w:tcW w:w="1409" w:type="dxa"/>
          </w:tcPr>
          <w:p w:rsidR="00D84F69" w:rsidRPr="00F76C59" w:rsidRDefault="00D84F69" w:rsidP="00D84F69"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Udžbenik.hr d.o.o.</w:t>
            </w:r>
          </w:p>
        </w:tc>
      </w:tr>
    </w:tbl>
    <w:p w:rsidR="00D84F69" w:rsidRPr="00D84F69" w:rsidRDefault="00D84F69" w:rsidP="000A7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4F69">
        <w:rPr>
          <w:rFonts w:ascii="Times New Roman" w:hAnsi="Times New Roman" w:cs="Times New Roman"/>
          <w:b/>
          <w:sz w:val="24"/>
          <w:szCs w:val="24"/>
        </w:rPr>
        <w:t>POPIS UDŽBENIKA ZA 4. RAZRED</w:t>
      </w:r>
    </w:p>
    <w:p w:rsidR="003762A6" w:rsidRDefault="003762A6" w:rsidP="003762A6"/>
    <w:p w:rsidR="000A7CEF" w:rsidRDefault="000A7CEF" w:rsidP="000A7CEF">
      <w:pPr>
        <w:rPr>
          <w:rFonts w:ascii="Times New Roman" w:hAnsi="Times New Roman" w:cs="Times New Roman"/>
          <w:sz w:val="24"/>
          <w:szCs w:val="24"/>
        </w:rPr>
      </w:pPr>
    </w:p>
    <w:p w:rsidR="000A7CEF" w:rsidRDefault="000A7CEF" w:rsidP="000A7CEF">
      <w:pPr>
        <w:rPr>
          <w:rFonts w:ascii="Times New Roman" w:hAnsi="Times New Roman" w:cs="Times New Roman"/>
          <w:sz w:val="24"/>
          <w:szCs w:val="24"/>
        </w:rPr>
      </w:pPr>
    </w:p>
    <w:p w:rsidR="000A7CEF" w:rsidRDefault="000A7CEF" w:rsidP="000A7CEF">
      <w:pPr>
        <w:rPr>
          <w:rFonts w:ascii="Times New Roman" w:hAnsi="Times New Roman" w:cs="Times New Roman"/>
          <w:sz w:val="24"/>
          <w:szCs w:val="24"/>
        </w:rPr>
      </w:pPr>
    </w:p>
    <w:p w:rsidR="000A7CEF" w:rsidRDefault="000A7CEF" w:rsidP="000A7CEF">
      <w:pPr>
        <w:rPr>
          <w:rFonts w:ascii="Times New Roman" w:hAnsi="Times New Roman" w:cs="Times New Roman"/>
          <w:sz w:val="24"/>
          <w:szCs w:val="24"/>
        </w:rPr>
      </w:pPr>
    </w:p>
    <w:p w:rsidR="000A7CEF" w:rsidRDefault="000A7CEF" w:rsidP="000A7CEF">
      <w:pPr>
        <w:rPr>
          <w:rFonts w:ascii="Times New Roman" w:hAnsi="Times New Roman" w:cs="Times New Roman"/>
          <w:sz w:val="24"/>
          <w:szCs w:val="24"/>
        </w:rPr>
      </w:pPr>
    </w:p>
    <w:p w:rsidR="000A7CEF" w:rsidRDefault="000A7CEF" w:rsidP="000A7CEF">
      <w:pPr>
        <w:rPr>
          <w:rFonts w:ascii="Times New Roman" w:hAnsi="Times New Roman" w:cs="Times New Roman"/>
          <w:sz w:val="24"/>
          <w:szCs w:val="24"/>
        </w:rPr>
      </w:pPr>
    </w:p>
    <w:p w:rsidR="00723144" w:rsidRDefault="00723144"/>
    <w:p w:rsidR="008E3343" w:rsidRDefault="008E3343"/>
    <w:p w:rsidR="008E3343" w:rsidRDefault="008E3343"/>
    <w:p w:rsidR="008E3343" w:rsidRDefault="008E3343"/>
    <w:p w:rsidR="008E3343" w:rsidRDefault="008E3343"/>
    <w:p w:rsidR="008E3343" w:rsidRDefault="008E3343"/>
    <w:p w:rsidR="008E3343" w:rsidRDefault="008E3343"/>
    <w:p w:rsidR="008E3343" w:rsidRDefault="008E3343"/>
    <w:p w:rsidR="008E3343" w:rsidRDefault="008E3343"/>
    <w:p w:rsidR="008E3343" w:rsidRDefault="008E3343"/>
    <w:p w:rsidR="008E3343" w:rsidRDefault="008E3343"/>
    <w:p w:rsidR="008E3343" w:rsidRDefault="008E3343"/>
    <w:p w:rsidR="00782AA8" w:rsidRDefault="00782AA8">
      <w:pPr>
        <w:rPr>
          <w:rFonts w:ascii="Times New Roman" w:hAnsi="Times New Roman" w:cs="Times New Roman"/>
          <w:sz w:val="24"/>
          <w:szCs w:val="24"/>
        </w:rPr>
      </w:pPr>
    </w:p>
    <w:p w:rsidR="00782AA8" w:rsidRDefault="00782AA8">
      <w:pPr>
        <w:rPr>
          <w:rFonts w:ascii="Times New Roman" w:hAnsi="Times New Roman" w:cs="Times New Roman"/>
          <w:sz w:val="24"/>
          <w:szCs w:val="24"/>
        </w:rPr>
      </w:pPr>
    </w:p>
    <w:p w:rsidR="008E3343" w:rsidRPr="00782AA8" w:rsidRDefault="00782AA8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 w:rsidRPr="00782AA8">
        <w:rPr>
          <w:rFonts w:ascii="Times New Roman" w:hAnsi="Times New Roman" w:cs="Times New Roman"/>
          <w:b/>
          <w:sz w:val="28"/>
          <w:szCs w:val="28"/>
        </w:rPr>
        <w:t>POPIS UDŽBENIKA ZA 5. RAZRED</w:t>
      </w:r>
    </w:p>
    <w:tbl>
      <w:tblPr>
        <w:tblStyle w:val="Reetkatablice"/>
        <w:tblpPr w:leftFromText="180" w:rightFromText="180" w:vertAnchor="text" w:horzAnchor="margin" w:tblpY="748"/>
        <w:tblW w:w="11194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</w:tblGrid>
      <w:tr w:rsidR="00782AA8" w:rsidRPr="004063A8" w:rsidTr="00782AA8">
        <w:tc>
          <w:tcPr>
            <w:tcW w:w="2185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</w:tr>
      <w:tr w:rsidR="00782AA8" w:rsidRPr="000B392A" w:rsidTr="00782AA8">
        <w:tc>
          <w:tcPr>
            <w:tcW w:w="2185" w:type="dxa"/>
          </w:tcPr>
          <w:p w:rsidR="00782AA8" w:rsidRPr="000B392A" w:rsidRDefault="00782AA8" w:rsidP="0078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782AA8" w:rsidRPr="000B392A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AA8" w:rsidRPr="000B392A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A8" w:rsidRPr="004063A8" w:rsidTr="00782AA8">
        <w:tc>
          <w:tcPr>
            <w:tcW w:w="2185" w:type="dxa"/>
            <w:vMerge w:val="restart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HRVATSKE JEZIČNE NITI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udžbenik iz hrvatskoga jezika za peti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Miloloža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Cikuša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 Šimić, B.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 xml:space="preserve"> Petrović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c>
          <w:tcPr>
            <w:tcW w:w="2185" w:type="dxa"/>
            <w:vMerge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782AA8" w:rsidRPr="00E70922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HRVATSKA RIJEČ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čitanka iz hrvatskoga jezika za peti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A. Bežen, L.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Vešligaj</w:t>
            </w:r>
            <w:proofErr w:type="spellEnd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Katić,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I.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Randić</w:t>
            </w:r>
            <w:proofErr w:type="spellEnd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 xml:space="preserve"> Đorđević</w:t>
            </w:r>
          </w:p>
        </w:tc>
        <w:tc>
          <w:tcPr>
            <w:tcW w:w="1701" w:type="dxa"/>
          </w:tcPr>
          <w:p w:rsidR="00782AA8" w:rsidRPr="00E70922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rPr>
          <w:trHeight w:val="562"/>
        </w:trPr>
        <w:tc>
          <w:tcPr>
            <w:tcW w:w="2185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MOJA MATEMATIKA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za Matematiku za 5.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Eberling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Nevija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Grbac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Janeš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Mrkonjić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</w:tr>
      <w:tr w:rsidR="00782AA8" w:rsidRPr="004063A8" w:rsidTr="00782AA8">
        <w:tc>
          <w:tcPr>
            <w:tcW w:w="2185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8" w:type="dxa"/>
          </w:tcPr>
          <w:p w:rsidR="00782A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RIGHT ON!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udžbenik iz engleskog jezika za 5. razred osnovne škole,</w:t>
            </w:r>
          </w:p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PRIRODA</w:t>
            </w:r>
          </w:p>
        </w:tc>
        <w:tc>
          <w:tcPr>
            <w:tcW w:w="7308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PRIRODA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iz prirode za peti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Marijana Bastić, Valerija Begić, Ana Bakarić, Bernarda Kralj Golub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7308" w:type="dxa"/>
          </w:tcPr>
          <w:p w:rsidR="00782A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MOJA ZEMLJA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udžbenik iz geografije za peti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Gambiroža</w:t>
            </w:r>
            <w:proofErr w:type="spellEnd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, Josip Jukić, Dinko Marin, Ana Mesić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</w:tc>
        <w:tc>
          <w:tcPr>
            <w:tcW w:w="7308" w:type="dxa"/>
          </w:tcPr>
          <w:p w:rsidR="00782A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POVIJEST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iz povijesti za peti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Glazer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Šarlija,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TEHNIČKA KULTURA</w:t>
            </w:r>
          </w:p>
        </w:tc>
        <w:tc>
          <w:tcPr>
            <w:tcW w:w="7308" w:type="dxa"/>
          </w:tcPr>
          <w:p w:rsidR="00782AA8" w:rsidRPr="00D24A27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SVIJET TEHNIKE 5, udžbenik tehničke kulture s  digitalnim sadržajima u 5. razredu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 Delić, I. Jukić, Z. Koprivnjak, S. Kovačević, A. Ptičar, D. Stanojević, S.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7308" w:type="dxa"/>
          </w:tcPr>
          <w:p w:rsidR="00782AA8" w:rsidRPr="00D24A27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ALLEGRO 5 U GLAZBENOM SVIJETU, udžbenik glazbene kulture s dodatnim digitalnim u 5. razred,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Banov,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Frančišković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Ivančić, M. Jeličić Špoljar,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Bilić, A. Martinović, D. Novosel, T.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Pehar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82AA8" w:rsidRPr="004063A8" w:rsidTr="00782AA8">
        <w:trPr>
          <w:trHeight w:val="598"/>
        </w:trPr>
        <w:tc>
          <w:tcPr>
            <w:tcW w:w="2185" w:type="dxa"/>
          </w:tcPr>
          <w:p w:rsidR="00782A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LIKOVNA KULTURA</w:t>
            </w:r>
          </w:p>
        </w:tc>
        <w:tc>
          <w:tcPr>
            <w:tcW w:w="7308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MOJE BOJE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likovne kulture s  digitalnim sadržajima u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razredu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Miroslav Huzjak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LIKE IT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udžbenik iz informatike za peti razred osnovne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Blaženka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Rihter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, Dragica Rade, Karmen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Toić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Dlačić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, Siniša Topić, Luka Novaković, Domagoj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Bujadinović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 Tomislav Pandurić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Pr="000B392A" w:rsidRDefault="00782AA8" w:rsidP="0078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IZBORNI PREDMETI:</w:t>
            </w:r>
          </w:p>
        </w:tc>
        <w:tc>
          <w:tcPr>
            <w:tcW w:w="7308" w:type="dxa"/>
          </w:tcPr>
          <w:p w:rsidR="00782AA8" w:rsidRPr="000B392A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AA8" w:rsidRPr="000B392A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A8" w:rsidRPr="004063A8" w:rsidTr="00782AA8">
        <w:tc>
          <w:tcPr>
            <w:tcW w:w="2185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UČITELJU, GDJE STANUJEŠ?, 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TALIJANSKI JEZIK</w:t>
            </w:r>
          </w:p>
        </w:tc>
        <w:tc>
          <w:tcPr>
            <w:tcW w:w="7308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d'Italia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>
              <w:t xml:space="preserve"> 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peti razred osnovne škole, 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701" w:type="dxa"/>
          </w:tcPr>
          <w:p w:rsidR="00782AA8" w:rsidRPr="004063A8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</w:tbl>
    <w:p w:rsidR="008E3343" w:rsidRDefault="008E3343"/>
    <w:p w:rsidR="008E3343" w:rsidRDefault="008E3343"/>
    <w:p w:rsidR="00782AA8" w:rsidRDefault="00782AA8" w:rsidP="00782AA8">
      <w:pPr>
        <w:rPr>
          <w:rFonts w:ascii="Times New Roman" w:hAnsi="Times New Roman" w:cs="Times New Roman"/>
          <w:sz w:val="24"/>
          <w:szCs w:val="24"/>
        </w:rPr>
      </w:pPr>
    </w:p>
    <w:p w:rsidR="008E3343" w:rsidRDefault="008E3343"/>
    <w:p w:rsidR="00782AA8" w:rsidRDefault="00782AA8"/>
    <w:p w:rsidR="00782AA8" w:rsidRDefault="00782AA8"/>
    <w:p w:rsidR="00782AA8" w:rsidRPr="00A0261E" w:rsidRDefault="00A0261E">
      <w:pPr>
        <w:rPr>
          <w:rFonts w:ascii="Times New Roman" w:hAnsi="Times New Roman" w:cs="Times New Roman"/>
          <w:b/>
          <w:sz w:val="28"/>
          <w:szCs w:val="28"/>
        </w:rPr>
      </w:pPr>
      <w:r w:rsidRPr="00A0261E">
        <w:rPr>
          <w:rFonts w:ascii="Times New Roman" w:hAnsi="Times New Roman" w:cs="Times New Roman"/>
          <w:b/>
          <w:sz w:val="28"/>
          <w:szCs w:val="28"/>
        </w:rPr>
        <w:t>POPIS UDŽBENIKA ZA 6. RAZRED</w:t>
      </w:r>
    </w:p>
    <w:p w:rsidR="00782AA8" w:rsidRDefault="00782AA8"/>
    <w:tbl>
      <w:tblPr>
        <w:tblStyle w:val="Reetkatablice"/>
        <w:tblW w:w="11194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</w:tblGrid>
      <w:tr w:rsidR="00782AA8" w:rsidRPr="004063A8" w:rsidTr="00782AA8">
        <w:tc>
          <w:tcPr>
            <w:tcW w:w="2185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</w:tr>
      <w:tr w:rsidR="00782AA8" w:rsidRPr="000B392A" w:rsidTr="00782AA8">
        <w:tc>
          <w:tcPr>
            <w:tcW w:w="2185" w:type="dxa"/>
          </w:tcPr>
          <w:p w:rsidR="00782AA8" w:rsidRPr="000B392A" w:rsidRDefault="00782AA8" w:rsidP="00146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782AA8" w:rsidRPr="000B392A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AA8" w:rsidRPr="000B392A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A8" w:rsidRPr="004063A8" w:rsidTr="00782AA8">
        <w:tc>
          <w:tcPr>
            <w:tcW w:w="2185" w:type="dxa"/>
            <w:vMerge w:val="restart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SNAGA RIJEČI 6 - udžbenik hrvatskoga jezika i hrvatska čitanka s dodatnim digitalnim sadržajima za 6. razred osnovne škole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 komplet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Anđelka </w:t>
            </w:r>
            <w:proofErr w:type="spellStart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Rihtarić</w:t>
            </w:r>
            <w:proofErr w:type="spellEnd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, Sanja Latin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82AA8" w:rsidRPr="004063A8" w:rsidTr="00782AA8">
        <w:tc>
          <w:tcPr>
            <w:tcW w:w="2185" w:type="dxa"/>
            <w:vMerge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782AA8" w:rsidRPr="00E70922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VOLIM HRVATSKI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udžbenik hrvatskog jezika s dodatnim digitalnim sadržajima u šestome razredu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Anđelka </w:t>
            </w:r>
            <w:proofErr w:type="spellStart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Rihtarić</w:t>
            </w:r>
            <w:proofErr w:type="spellEnd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, Sanja Latin, Vesna Samardžić</w:t>
            </w:r>
          </w:p>
        </w:tc>
        <w:tc>
          <w:tcPr>
            <w:tcW w:w="1701" w:type="dxa"/>
          </w:tcPr>
          <w:p w:rsidR="00782AA8" w:rsidRPr="00E70922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82AA8" w:rsidRPr="004063A8" w:rsidTr="00782AA8">
        <w:trPr>
          <w:trHeight w:val="562"/>
        </w:trPr>
        <w:tc>
          <w:tcPr>
            <w:tcW w:w="2185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MATEMATIKA 6 , udžbenik za Matematiku za 6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Eberling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Nevija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Grbac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Janeš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Mrkonjić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</w:tr>
      <w:tr w:rsidR="00782AA8" w:rsidRPr="004063A8" w:rsidTr="00782AA8">
        <w:tc>
          <w:tcPr>
            <w:tcW w:w="2185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8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RIGHT ON! 2 - udžbenik iz engleskog jezika za šesti razred osn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ovne škole, </w:t>
            </w:r>
            <w:proofErr w:type="spellStart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PRIRODA</w:t>
            </w:r>
          </w:p>
        </w:tc>
        <w:tc>
          <w:tcPr>
            <w:tcW w:w="7308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6, udžbenik iz prirode za šesti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Marijana Bastić, Valerija Begić, Ana Bakarić, Bernarda Kralj Golub</w:t>
            </w:r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7308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MOJA GEOGRAFIJA 6, 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Robert Žagar</w:t>
            </w:r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</w:tr>
      <w:tr w:rsidR="00782AA8" w:rsidRPr="004063A8" w:rsidTr="00782AA8">
        <w:tc>
          <w:tcPr>
            <w:tcW w:w="2185" w:type="dxa"/>
          </w:tcPr>
          <w:p w:rsidR="00782A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</w:tc>
        <w:tc>
          <w:tcPr>
            <w:tcW w:w="7308" w:type="dxa"/>
          </w:tcPr>
          <w:p w:rsidR="00782A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6,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udžbenik iz povijesti za šesti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, Tomislav Šarlija, Danijela </w:t>
            </w:r>
            <w:proofErr w:type="spellStart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Deković</w:t>
            </w:r>
            <w:proofErr w:type="spellEnd"/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TEHNIČKA KULTURA</w:t>
            </w:r>
          </w:p>
        </w:tc>
        <w:tc>
          <w:tcPr>
            <w:tcW w:w="7308" w:type="dxa"/>
          </w:tcPr>
          <w:p w:rsidR="00782AA8" w:rsidRPr="00D24A27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TEHNIČKA KULTURA 6,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udžbenik tehničke kulture za šesti razred osnovne škole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tehničke kulture s  dig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italnim sadržajima,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 Šimunović, D.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Kovačević, A. Majić,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Ereš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Tkalec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782AA8" w:rsidRPr="004063A8" w:rsidTr="00782AA8">
        <w:tc>
          <w:tcPr>
            <w:tcW w:w="2185" w:type="dxa"/>
          </w:tcPr>
          <w:p w:rsidR="00782A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GLAZBENA KULTURA</w:t>
            </w:r>
          </w:p>
        </w:tc>
        <w:tc>
          <w:tcPr>
            <w:tcW w:w="7308" w:type="dxa"/>
          </w:tcPr>
          <w:p w:rsidR="00782AA8" w:rsidRPr="00D24A27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ALLEGRO 6 U GLAZBENOM SVIJETU - udžbenik glazbene kulture s dodatnim digitalnim sadržajima u šestom razredu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Banov,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Frančišković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Ivančić, M. Jeličić Špoljar,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Bilić, A. Martinović, D. Novosel, T.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Pehar</w:t>
            </w:r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82AA8" w:rsidRPr="004063A8" w:rsidTr="00782AA8">
        <w:trPr>
          <w:trHeight w:val="598"/>
        </w:trPr>
        <w:tc>
          <w:tcPr>
            <w:tcW w:w="2185" w:type="dxa"/>
          </w:tcPr>
          <w:p w:rsidR="00782A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LIKOVNA KULTURA</w:t>
            </w:r>
          </w:p>
        </w:tc>
        <w:tc>
          <w:tcPr>
            <w:tcW w:w="7308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MOJE BOJE 6,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likovne 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 s  digitalnim sadržajima u 6.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razredu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Miroslav Huzjak</w:t>
            </w:r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LIKE IT 6, udžbenik iz informatike za šesti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e,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Rihter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Rade,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Topić, L. Novaković,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Bujadinović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Pandurić</w:t>
            </w:r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Pr="000B392A" w:rsidRDefault="00782AA8" w:rsidP="00146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782AA8" w:rsidRPr="000B392A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AA8" w:rsidRPr="000B392A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A8" w:rsidRPr="004063A8" w:rsidTr="00782AA8">
        <w:tc>
          <w:tcPr>
            <w:tcW w:w="2185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BIRAM SLOBODU, 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782AA8" w:rsidRPr="004063A8" w:rsidTr="00782AA8">
        <w:tc>
          <w:tcPr>
            <w:tcW w:w="2185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TALIJANSKI JEZIK</w:t>
            </w:r>
          </w:p>
        </w:tc>
        <w:tc>
          <w:tcPr>
            <w:tcW w:w="7308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d'Italia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>
              <w:t xml:space="preserve"> 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peti razred osnovne škole, 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701" w:type="dxa"/>
          </w:tcPr>
          <w:p w:rsidR="00782AA8" w:rsidRPr="004063A8" w:rsidRDefault="00782AA8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</w:tbl>
    <w:p w:rsidR="00782AA8" w:rsidRDefault="00782AA8"/>
    <w:p w:rsidR="00A0261E" w:rsidRPr="00A0261E" w:rsidRDefault="00A0261E" w:rsidP="00A0261E">
      <w:pPr>
        <w:rPr>
          <w:rFonts w:ascii="Times New Roman" w:hAnsi="Times New Roman" w:cs="Times New Roman"/>
          <w:b/>
          <w:sz w:val="28"/>
          <w:szCs w:val="28"/>
        </w:rPr>
      </w:pPr>
      <w:r w:rsidRPr="00A0261E">
        <w:rPr>
          <w:rFonts w:ascii="Times New Roman" w:hAnsi="Times New Roman" w:cs="Times New Roman"/>
          <w:b/>
          <w:sz w:val="28"/>
          <w:szCs w:val="28"/>
        </w:rPr>
        <w:t xml:space="preserve">POPIS UDŽBENIKA ZA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0261E">
        <w:rPr>
          <w:rFonts w:ascii="Times New Roman" w:hAnsi="Times New Roman" w:cs="Times New Roman"/>
          <w:b/>
          <w:sz w:val="28"/>
          <w:szCs w:val="28"/>
        </w:rPr>
        <w:t>. RAZRED</w:t>
      </w:r>
    </w:p>
    <w:p w:rsidR="00782AA8" w:rsidRDefault="00782AA8"/>
    <w:p w:rsidR="00782AA8" w:rsidRDefault="00782AA8"/>
    <w:tbl>
      <w:tblPr>
        <w:tblStyle w:val="Reetkatablice"/>
        <w:tblW w:w="11194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</w:tblGrid>
      <w:tr w:rsidR="00A0261E" w:rsidRPr="004063A8" w:rsidTr="00A0261E">
        <w:tc>
          <w:tcPr>
            <w:tcW w:w="2185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</w:tr>
      <w:tr w:rsidR="00A0261E" w:rsidRPr="000B392A" w:rsidTr="00A0261E">
        <w:tc>
          <w:tcPr>
            <w:tcW w:w="2185" w:type="dxa"/>
          </w:tcPr>
          <w:p w:rsidR="00A0261E" w:rsidRPr="000B392A" w:rsidRDefault="00A0261E" w:rsidP="00146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A0261E" w:rsidRPr="000B392A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61E" w:rsidRPr="000B392A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1E" w:rsidRPr="004063A8" w:rsidTr="00A0261E">
        <w:tc>
          <w:tcPr>
            <w:tcW w:w="2185" w:type="dxa"/>
            <w:vMerge w:val="restart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VOLIM HRVA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TSKI 7,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udžbenik hrvatskoga jezika čitanka s dodatnim digitalnim sadržajima za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razred osnovne škole, 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Anđelka </w:t>
            </w:r>
            <w:proofErr w:type="spellStart"/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Rihtarić</w:t>
            </w:r>
            <w:proofErr w:type="spellEnd"/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, Žana Majić, Vesna Samardžić</w:t>
            </w:r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0261E" w:rsidRPr="004063A8" w:rsidTr="00A0261E">
        <w:tc>
          <w:tcPr>
            <w:tcW w:w="2185" w:type="dxa"/>
            <w:vMerge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A0261E" w:rsidRPr="00E70922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SNAGA RIJEČI 7, 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hrvatska čitanka s dodatnim digitalnim sadržajima za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razred osnovne škole, 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Anita Šojat</w:t>
            </w:r>
          </w:p>
        </w:tc>
        <w:tc>
          <w:tcPr>
            <w:tcW w:w="1701" w:type="dxa"/>
          </w:tcPr>
          <w:p w:rsidR="00A0261E" w:rsidRPr="00E70922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0261E" w:rsidRPr="004063A8" w:rsidTr="00A0261E">
        <w:trPr>
          <w:trHeight w:val="562"/>
        </w:trPr>
        <w:tc>
          <w:tcPr>
            <w:tcW w:w="2185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MATEMATIKA 7 , udžbenik za Matematiku za 7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Eberling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Nevija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Grbac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</w:tr>
      <w:tr w:rsidR="00A0261E" w:rsidRPr="004063A8" w:rsidTr="00A0261E">
        <w:tc>
          <w:tcPr>
            <w:tcW w:w="2185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ON! 3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 xml:space="preserve"> - udžbe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 iz engleskog jezika za sedmi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 xml:space="preserve"> razred osn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ovne škole, </w:t>
            </w:r>
            <w:proofErr w:type="spellStart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A0261E" w:rsidRPr="004063A8" w:rsidTr="00A0261E">
        <w:tc>
          <w:tcPr>
            <w:tcW w:w="2185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BIOLOGIJA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 7, udžbenik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iz biologije za sedmi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Valerija Begić, Marijana Bastić, Ana Bakarić, Bernarda Kralj Golub</w:t>
            </w:r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A0261E" w:rsidRPr="004063A8" w:rsidTr="00A0261E">
        <w:tc>
          <w:tcPr>
            <w:tcW w:w="2185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KEMIJA</w:t>
            </w:r>
          </w:p>
        </w:tc>
        <w:tc>
          <w:tcPr>
            <w:tcW w:w="7308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KEMIJA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udžbenik kemije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Luki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ć, I.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 Varga, S. R.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Petelinc</w:t>
            </w:r>
            <w:proofErr w:type="spellEnd"/>
          </w:p>
        </w:tc>
        <w:tc>
          <w:tcPr>
            <w:tcW w:w="1701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0261E" w:rsidRPr="004063A8" w:rsidTr="00A0261E">
        <w:tc>
          <w:tcPr>
            <w:tcW w:w="2185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MOJA ZEMLJA 3; udžbenik iz geografije za sedmi razred, Kožul,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Samardžić, Vukelić</w:t>
            </w:r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A0261E" w:rsidRPr="004063A8" w:rsidTr="00A0261E">
        <w:tc>
          <w:tcPr>
            <w:tcW w:w="2185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7,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udžbenik iz povijesti za sedmi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Željko Holjevac, Maja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Katušić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, Darko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Abelina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, Ante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, Tomislav Šarlija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A0261E" w:rsidRPr="004063A8" w:rsidTr="00A0261E">
        <w:tc>
          <w:tcPr>
            <w:tcW w:w="2185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FIZIKA</w:t>
            </w:r>
          </w:p>
        </w:tc>
        <w:tc>
          <w:tcPr>
            <w:tcW w:w="7308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FIZIKA OKO NAS 7 udžbenik fizike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7. razred, 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Vladimir Paar, Sanja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Martinko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</w:p>
        </w:tc>
        <w:tc>
          <w:tcPr>
            <w:tcW w:w="1701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0261E" w:rsidRPr="004063A8" w:rsidTr="00A0261E">
        <w:tc>
          <w:tcPr>
            <w:tcW w:w="2185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TEHNIČKA KULTURA</w:t>
            </w:r>
          </w:p>
        </w:tc>
        <w:tc>
          <w:tcPr>
            <w:tcW w:w="7308" w:type="dxa"/>
          </w:tcPr>
          <w:p w:rsidR="00A0261E" w:rsidRPr="00D24A27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TEHNIČKA KULTURA 7,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žbenik tehničke kulture za sedmi 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razred osnovne škole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tehničke kulture s  dig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italnim sadržajima,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Čović,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Kenfelj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Šimić,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Vinković</w:t>
            </w:r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A0261E" w:rsidRPr="004063A8" w:rsidTr="00A0261E">
        <w:tc>
          <w:tcPr>
            <w:tcW w:w="2185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7308" w:type="dxa"/>
          </w:tcPr>
          <w:p w:rsidR="00A0261E" w:rsidRPr="00D24A27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ALLEGRO 7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 U GLAZBENOM SVIJETU - udžbenik glazbene kulture s dodatni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digitalnim sadržajima u sedmom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 razredu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Banov,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Frančišković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Ivančić, M. Jeličić Špoljar,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Bilić, A. Martinović, D. Novosel, T.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Pehar</w:t>
            </w:r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0261E" w:rsidRPr="004063A8" w:rsidTr="00A0261E">
        <w:trPr>
          <w:trHeight w:val="598"/>
        </w:trPr>
        <w:tc>
          <w:tcPr>
            <w:tcW w:w="2185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LIKOVNA KULTURA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MOJE BOJE 7,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likovne 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 s  digitalnim sadržajima u 7.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razredu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Miroslav Huzjak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Kristina Horvat-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Blažinović</w:t>
            </w:r>
            <w:proofErr w:type="spellEnd"/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0261E" w:rsidRPr="004063A8" w:rsidTr="00A0261E">
        <w:tc>
          <w:tcPr>
            <w:tcW w:w="2185" w:type="dxa"/>
          </w:tcPr>
          <w:p w:rsidR="00A0261E" w:rsidRPr="000B392A" w:rsidRDefault="00A0261E" w:rsidP="00146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A0261E" w:rsidRPr="000B392A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61E" w:rsidRPr="000B392A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1E" w:rsidRPr="004063A8" w:rsidTr="00A0261E">
        <w:tc>
          <w:tcPr>
            <w:tcW w:w="2185" w:type="dxa"/>
          </w:tcPr>
          <w:p w:rsidR="00A0261E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MOJ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PORTAL7 - udžbenik informatike s dodatnim digitalnim sadržajima u sedmom razredu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Babić, N. Bubica, S. Leko,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Dimovski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Stančić, I. Ružić,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B.</w:t>
            </w: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Vejnović</w:t>
            </w:r>
            <w:proofErr w:type="spellEnd"/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0261E" w:rsidRPr="004063A8" w:rsidTr="00A0261E">
        <w:tc>
          <w:tcPr>
            <w:tcW w:w="2185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NEKA JE BOG PRVI, 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F20BF4">
              <w:rPr>
                <w:rFonts w:ascii="Times New Roman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A0261E" w:rsidRPr="004063A8" w:rsidTr="00A0261E">
        <w:tc>
          <w:tcPr>
            <w:tcW w:w="2185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TALIJANSKI JEZIK</w:t>
            </w:r>
          </w:p>
        </w:tc>
        <w:tc>
          <w:tcPr>
            <w:tcW w:w="7308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AMICI D'ITALIA 2 udžbenik za talijanski jezik u 7. i 8. razredu osnovne škole, 4. i 5. godina učenja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grupa autora</w:t>
            </w:r>
          </w:p>
        </w:tc>
        <w:tc>
          <w:tcPr>
            <w:tcW w:w="1701" w:type="dxa"/>
          </w:tcPr>
          <w:p w:rsidR="00A0261E" w:rsidRPr="004063A8" w:rsidRDefault="00A0261E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</w:tbl>
    <w:p w:rsidR="00A0261E" w:rsidRDefault="00A0261E" w:rsidP="00A0261E">
      <w:pPr>
        <w:rPr>
          <w:rFonts w:ascii="Times New Roman" w:hAnsi="Times New Roman" w:cs="Times New Roman"/>
          <w:sz w:val="24"/>
          <w:szCs w:val="24"/>
        </w:rPr>
      </w:pPr>
    </w:p>
    <w:p w:rsidR="00A0261E" w:rsidRPr="004063A8" w:rsidRDefault="00A0261E" w:rsidP="00A0261E">
      <w:pPr>
        <w:rPr>
          <w:rFonts w:ascii="Times New Roman" w:hAnsi="Times New Roman" w:cs="Times New Roman"/>
          <w:sz w:val="24"/>
          <w:szCs w:val="24"/>
        </w:rPr>
      </w:pPr>
    </w:p>
    <w:p w:rsidR="00782AA8" w:rsidRDefault="00782AA8"/>
    <w:p w:rsidR="00A0261E" w:rsidRDefault="00A0261E"/>
    <w:p w:rsidR="00A0261E" w:rsidRDefault="00A0261E"/>
    <w:p w:rsidR="00A0261E" w:rsidRPr="00A0261E" w:rsidRDefault="00A026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POPIS UDŽBENIKA ZA 8</w:t>
      </w:r>
      <w:r w:rsidRPr="00A0261E">
        <w:rPr>
          <w:rFonts w:ascii="Times New Roman" w:hAnsi="Times New Roman" w:cs="Times New Roman"/>
          <w:b/>
          <w:sz w:val="28"/>
          <w:szCs w:val="28"/>
        </w:rPr>
        <w:t>. RAZRED</w:t>
      </w:r>
    </w:p>
    <w:tbl>
      <w:tblPr>
        <w:tblStyle w:val="Reetkatablice"/>
        <w:tblpPr w:leftFromText="180" w:rightFromText="180" w:horzAnchor="margin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  <w:gridCol w:w="2551"/>
      </w:tblGrid>
      <w:tr w:rsidR="00AD1BC9" w:rsidRPr="00064AC2" w:rsidTr="00C17CCF">
        <w:trPr>
          <w:trHeight w:val="600"/>
        </w:trPr>
        <w:tc>
          <w:tcPr>
            <w:tcW w:w="4673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VOLIM HRVATSKI 8 : udžbenik hrvatskoga jezika u osmome razredu osnovne škole s dodatnim digitalnim sadržajima</w:t>
            </w:r>
          </w:p>
        </w:tc>
        <w:tc>
          <w:tcPr>
            <w:tcW w:w="4820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 xml:space="preserve">Anđelka </w:t>
            </w:r>
            <w:proofErr w:type="spellStart"/>
            <w:r w:rsidRPr="00064AC2">
              <w:rPr>
                <w:rFonts w:ascii="Times New Roman" w:hAnsi="Times New Roman" w:cs="Times New Roman"/>
                <w:szCs w:val="24"/>
              </w:rPr>
              <w:t>Rihtarić</w:t>
            </w:r>
            <w:proofErr w:type="spellEnd"/>
            <w:r w:rsidRPr="00064AC2">
              <w:rPr>
                <w:rFonts w:ascii="Times New Roman" w:hAnsi="Times New Roman" w:cs="Times New Roman"/>
                <w:szCs w:val="24"/>
              </w:rPr>
              <w:t>, Vesna Samardžić, Sanja Latin</w:t>
            </w:r>
          </w:p>
        </w:tc>
        <w:tc>
          <w:tcPr>
            <w:tcW w:w="2551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Školska knjiga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SNAGA RIJEČI 8 : hrvatska čitanka za osmi razred osnovne škole s dodatnim digitalnim sadržajima</w:t>
            </w:r>
          </w:p>
        </w:tc>
        <w:tc>
          <w:tcPr>
            <w:tcW w:w="4820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Anita Šojat</w:t>
            </w:r>
          </w:p>
        </w:tc>
        <w:tc>
          <w:tcPr>
            <w:tcW w:w="2551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Školska knjiga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4820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Jenny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2551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Alfa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MATEMATIKA 8, 1. DIO : udžbenik za 8. razred osnovne škole</w:t>
            </w:r>
          </w:p>
        </w:tc>
        <w:tc>
          <w:tcPr>
            <w:tcW w:w="4820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Gordana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Gojmerac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Dekanić, Petar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Radanović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Sanja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2551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Element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MATEMATIKA 8, 2.DIO : udžbenik za 8. razred osnovne škole</w:t>
            </w:r>
          </w:p>
        </w:tc>
        <w:tc>
          <w:tcPr>
            <w:tcW w:w="4820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Gordana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Gojmerac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Dekanić, Petar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Radanović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Sanja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2551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Element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GEA 4 : udžbenik geografije u osmom razredu osnovne škole s dodatnim digitalnim sadržajima</w:t>
            </w:r>
          </w:p>
        </w:tc>
        <w:tc>
          <w:tcPr>
            <w:tcW w:w="4820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Danijel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Orešić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 Igor Tišma, Ružica Vuk, Alenka Bujan</w:t>
            </w:r>
          </w:p>
        </w:tc>
        <w:tc>
          <w:tcPr>
            <w:tcW w:w="2551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Školska knjiga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POVIJEST 8 : udžbenik iz povijesti za osmi razred osnovne škole</w:t>
            </w:r>
          </w:p>
        </w:tc>
        <w:tc>
          <w:tcPr>
            <w:tcW w:w="4820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Ante Nazor, Nikica Barić, Ivan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Brigović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Zaviša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Kačić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Alesić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Mira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Racić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Zrinka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Racić</w:t>
            </w:r>
            <w:proofErr w:type="spellEnd"/>
          </w:p>
        </w:tc>
        <w:tc>
          <w:tcPr>
            <w:tcW w:w="2551" w:type="dxa"/>
            <w:hideMark/>
          </w:tcPr>
          <w:p w:rsidR="00AD1BC9" w:rsidRPr="00064AC2" w:rsidRDefault="00AD1BC9" w:rsidP="001460FD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Alfa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</w:tcPr>
          <w:p w:rsidR="00AD1BC9" w:rsidRPr="00935D6C" w:rsidRDefault="00AD1BC9" w:rsidP="001460FD">
            <w:r w:rsidRPr="00935D6C">
              <w:t>LIKOVNA AVANTURA 8 : udžbenik iz likovne kulture za osmi razred osnovne škole</w:t>
            </w:r>
          </w:p>
        </w:tc>
        <w:tc>
          <w:tcPr>
            <w:tcW w:w="4820" w:type="dxa"/>
          </w:tcPr>
          <w:p w:rsidR="00AD1BC9" w:rsidRPr="00935D6C" w:rsidRDefault="00AD1BC9" w:rsidP="001460FD">
            <w:r w:rsidRPr="00935D6C">
              <w:t xml:space="preserve">Natalija Stipetić </w:t>
            </w:r>
            <w:proofErr w:type="spellStart"/>
            <w:r w:rsidRPr="00935D6C">
              <w:t>Čus</w:t>
            </w:r>
            <w:proofErr w:type="spellEnd"/>
            <w:r w:rsidRPr="00935D6C">
              <w:t xml:space="preserve">, Blanka </w:t>
            </w:r>
            <w:proofErr w:type="spellStart"/>
            <w:r w:rsidRPr="00935D6C">
              <w:t>Petrinec</w:t>
            </w:r>
            <w:proofErr w:type="spellEnd"/>
            <w:r w:rsidRPr="00935D6C">
              <w:t xml:space="preserve"> </w:t>
            </w:r>
            <w:proofErr w:type="spellStart"/>
            <w:r w:rsidRPr="00935D6C">
              <w:t>Fulir</w:t>
            </w:r>
            <w:proofErr w:type="spellEnd"/>
            <w:r w:rsidRPr="00935D6C">
              <w:t xml:space="preserve">, Dražen </w:t>
            </w:r>
            <w:proofErr w:type="spellStart"/>
            <w:r w:rsidRPr="00935D6C">
              <w:t>Jerabek</w:t>
            </w:r>
            <w:proofErr w:type="spellEnd"/>
            <w:r w:rsidRPr="00935D6C">
              <w:t xml:space="preserve">, Stanka </w:t>
            </w:r>
            <w:proofErr w:type="spellStart"/>
            <w:r w:rsidRPr="00935D6C">
              <w:t>Pinjuh</w:t>
            </w:r>
            <w:proofErr w:type="spellEnd"/>
            <w:r w:rsidRPr="00935D6C">
              <w:t xml:space="preserve">, </w:t>
            </w:r>
            <w:proofErr w:type="spellStart"/>
            <w:r w:rsidRPr="00935D6C">
              <w:t>Dalia</w:t>
            </w:r>
            <w:proofErr w:type="spellEnd"/>
            <w:r w:rsidRPr="00935D6C">
              <w:t xml:space="preserve"> </w:t>
            </w:r>
            <w:proofErr w:type="spellStart"/>
            <w:r w:rsidRPr="00935D6C">
              <w:t>Finek</w:t>
            </w:r>
            <w:proofErr w:type="spellEnd"/>
            <w:r w:rsidRPr="00935D6C">
              <w:t xml:space="preserve"> </w:t>
            </w:r>
            <w:proofErr w:type="spellStart"/>
            <w:r w:rsidRPr="00935D6C">
              <w:t>Brezarić</w:t>
            </w:r>
            <w:proofErr w:type="spellEnd"/>
            <w:r w:rsidRPr="00935D6C">
              <w:t>, Goran Jeličić</w:t>
            </w:r>
          </w:p>
        </w:tc>
        <w:tc>
          <w:tcPr>
            <w:tcW w:w="2551" w:type="dxa"/>
          </w:tcPr>
          <w:p w:rsidR="00AD1BC9" w:rsidRPr="00935D6C" w:rsidRDefault="00AD1BC9" w:rsidP="001460FD">
            <w:r w:rsidRPr="00935D6C">
              <w:t>Alfa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</w:tcPr>
          <w:p w:rsidR="00AD1BC9" w:rsidRPr="00935D6C" w:rsidRDefault="00AD1BC9" w:rsidP="001460FD">
            <w:r w:rsidRPr="00935D6C">
              <w:t>TK 8 : udžbenik tehničke kulture za osmi razred osnovne škole</w:t>
            </w:r>
          </w:p>
        </w:tc>
        <w:tc>
          <w:tcPr>
            <w:tcW w:w="4820" w:type="dxa"/>
          </w:tcPr>
          <w:p w:rsidR="00AD1BC9" w:rsidRPr="00935D6C" w:rsidRDefault="00AD1BC9" w:rsidP="001460FD">
            <w:r w:rsidRPr="00935D6C">
              <w:t xml:space="preserve">Damir Čović, Valentina </w:t>
            </w:r>
            <w:proofErr w:type="spellStart"/>
            <w:r w:rsidRPr="00935D6C">
              <w:t>Dijačić</w:t>
            </w:r>
            <w:proofErr w:type="spellEnd"/>
            <w:r w:rsidRPr="00935D6C">
              <w:t xml:space="preserve">, Tome Kovačević, Sanja </w:t>
            </w:r>
            <w:proofErr w:type="spellStart"/>
            <w:r w:rsidRPr="00935D6C">
              <w:t>Prodanović</w:t>
            </w:r>
            <w:proofErr w:type="spellEnd"/>
            <w:r w:rsidRPr="00935D6C">
              <w:t xml:space="preserve"> </w:t>
            </w:r>
            <w:proofErr w:type="spellStart"/>
            <w:r w:rsidRPr="00935D6C">
              <w:t>Trlin</w:t>
            </w:r>
            <w:proofErr w:type="spellEnd"/>
            <w:r w:rsidRPr="00935D6C">
              <w:t xml:space="preserve">, Darko </w:t>
            </w:r>
            <w:proofErr w:type="spellStart"/>
            <w:r w:rsidRPr="00935D6C">
              <w:t>Suman</w:t>
            </w:r>
            <w:proofErr w:type="spellEnd"/>
            <w:r w:rsidRPr="00935D6C">
              <w:t>, Ale</w:t>
            </w:r>
            <w:r>
              <w:t xml:space="preserve">nka Šimić, Ivica Šimić, </w:t>
            </w:r>
          </w:p>
        </w:tc>
        <w:tc>
          <w:tcPr>
            <w:tcW w:w="2551" w:type="dxa"/>
          </w:tcPr>
          <w:p w:rsidR="00AD1BC9" w:rsidRPr="00935D6C" w:rsidRDefault="00AD1BC9" w:rsidP="001460FD">
            <w:r w:rsidRPr="00935D6C">
              <w:t xml:space="preserve">Profil </w:t>
            </w:r>
            <w:proofErr w:type="spellStart"/>
            <w:r w:rsidRPr="00935D6C">
              <w:t>Klett</w:t>
            </w:r>
            <w:proofErr w:type="spellEnd"/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</w:tcPr>
          <w:p w:rsidR="00AD1BC9" w:rsidRPr="00935D6C" w:rsidRDefault="00AD1BC9" w:rsidP="001460FD">
            <w:r>
              <w:t xml:space="preserve">BIOLOGIJA 8: udžbenik iz biologije za 8. razred </w:t>
            </w:r>
          </w:p>
        </w:tc>
        <w:tc>
          <w:tcPr>
            <w:tcW w:w="4820" w:type="dxa"/>
          </w:tcPr>
          <w:p w:rsidR="00AD1BC9" w:rsidRPr="00935D6C" w:rsidRDefault="00AD1BC9" w:rsidP="001460F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Valerija Begić, Marijana Bastić, Julijana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Prpić, Ana Bakarić</w:t>
            </w:r>
          </w:p>
        </w:tc>
        <w:tc>
          <w:tcPr>
            <w:tcW w:w="2551" w:type="dxa"/>
          </w:tcPr>
          <w:p w:rsidR="00AD1BC9" w:rsidRPr="00935D6C" w:rsidRDefault="00AD1BC9" w:rsidP="001460FD">
            <w:r>
              <w:t>Alfa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</w:tcPr>
          <w:p w:rsidR="00AD1BC9" w:rsidRPr="00935D6C" w:rsidRDefault="00AD1BC9" w:rsidP="001460FD">
            <w:r>
              <w:t>FIZIKA OKO NAS 8: udžbenik iz fizike za 8. razred</w:t>
            </w:r>
          </w:p>
        </w:tc>
        <w:tc>
          <w:tcPr>
            <w:tcW w:w="4820" w:type="dxa"/>
          </w:tcPr>
          <w:p w:rsidR="00AD1BC9" w:rsidRPr="00935D6C" w:rsidRDefault="00AD1BC9" w:rsidP="001460F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Valerija Begić, Marijana Bastić, Julijana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Prpić, Ana Bakarić</w:t>
            </w:r>
          </w:p>
        </w:tc>
        <w:tc>
          <w:tcPr>
            <w:tcW w:w="2551" w:type="dxa"/>
          </w:tcPr>
          <w:p w:rsidR="00AD1BC9" w:rsidRPr="00935D6C" w:rsidRDefault="00AD1BC9" w:rsidP="001460FD">
            <w:r>
              <w:t>ŠK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</w:tcPr>
          <w:p w:rsidR="00AD1BC9" w:rsidRDefault="00AD1BC9" w:rsidP="001460FD">
            <w:r>
              <w:t>KEMIJA 8: udžbenik iz kemije za 8. razred</w:t>
            </w:r>
          </w:p>
        </w:tc>
        <w:tc>
          <w:tcPr>
            <w:tcW w:w="4820" w:type="dxa"/>
          </w:tcPr>
          <w:p w:rsidR="00AD1BC9" w:rsidRDefault="00AD1BC9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Lukić, I.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Varga, S.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Petelinc</w:t>
            </w:r>
            <w:proofErr w:type="spellEnd"/>
          </w:p>
        </w:tc>
        <w:tc>
          <w:tcPr>
            <w:tcW w:w="2551" w:type="dxa"/>
          </w:tcPr>
          <w:p w:rsidR="00B85217" w:rsidRDefault="00B85217" w:rsidP="001460FD"/>
          <w:p w:rsidR="00B85217" w:rsidRDefault="00B85217" w:rsidP="00B85217"/>
          <w:p w:rsidR="00B85217" w:rsidRDefault="00B85217" w:rsidP="00B85217"/>
          <w:p w:rsidR="00AD1BC9" w:rsidRPr="00B85217" w:rsidRDefault="00B85217" w:rsidP="00B85217">
            <w:r>
              <w:t>ŠK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</w:tcPr>
          <w:p w:rsidR="00AD1BC9" w:rsidRPr="008B7B56" w:rsidRDefault="00AD1BC9" w:rsidP="00377775">
            <w:r w:rsidRPr="008B7B56">
              <w:t>GLAZBENI KRUG 8 : udžbenik glazbene kulture za osmi razred osnovne škole</w:t>
            </w:r>
          </w:p>
        </w:tc>
        <w:tc>
          <w:tcPr>
            <w:tcW w:w="4820" w:type="dxa"/>
          </w:tcPr>
          <w:p w:rsidR="00AD1BC9" w:rsidRPr="008B7B56" w:rsidRDefault="00AD1BC9" w:rsidP="00377775">
            <w:r w:rsidRPr="008B7B56">
              <w:t xml:space="preserve">Ružica Ambruš-Kiš, Tomislav </w:t>
            </w:r>
            <w:proofErr w:type="spellStart"/>
            <w:r w:rsidRPr="008B7B56">
              <w:t>Seletković</w:t>
            </w:r>
            <w:proofErr w:type="spellEnd"/>
            <w:r w:rsidRPr="008B7B56">
              <w:t>, Zrinka Šimunović</w:t>
            </w:r>
          </w:p>
        </w:tc>
        <w:tc>
          <w:tcPr>
            <w:tcW w:w="2551" w:type="dxa"/>
          </w:tcPr>
          <w:p w:rsidR="00AD1BC9" w:rsidRPr="008B7B56" w:rsidRDefault="00AD1BC9" w:rsidP="00377775">
            <w:r w:rsidRPr="008B7B56">
              <w:t xml:space="preserve">Profil </w:t>
            </w:r>
            <w:proofErr w:type="spellStart"/>
            <w:r w:rsidRPr="008B7B56">
              <w:t>Klett</w:t>
            </w:r>
            <w:proofErr w:type="spellEnd"/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</w:tcPr>
          <w:p w:rsidR="00AD1BC9" w:rsidRPr="00377775" w:rsidRDefault="00AD1BC9" w:rsidP="001460FD">
            <w:pPr>
              <w:rPr>
                <w:b/>
              </w:rPr>
            </w:pPr>
            <w:r w:rsidRPr="00377775">
              <w:rPr>
                <w:b/>
              </w:rPr>
              <w:t>IZBORNA NASTAVA</w:t>
            </w:r>
          </w:p>
        </w:tc>
        <w:tc>
          <w:tcPr>
            <w:tcW w:w="4820" w:type="dxa"/>
          </w:tcPr>
          <w:p w:rsidR="00AD1BC9" w:rsidRDefault="00AD1BC9" w:rsidP="0014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1BC9" w:rsidRDefault="00AD1BC9" w:rsidP="001460FD"/>
        </w:tc>
      </w:tr>
      <w:tr w:rsidR="00AD1BC9" w:rsidRPr="00064AC2" w:rsidTr="00C17CCF">
        <w:trPr>
          <w:trHeight w:val="600"/>
        </w:trPr>
        <w:tc>
          <w:tcPr>
            <w:tcW w:w="4673" w:type="dxa"/>
          </w:tcPr>
          <w:p w:rsidR="00AD1BC9" w:rsidRPr="00935D6C" w:rsidRDefault="00AD1BC9" w:rsidP="001460FD">
            <w:r w:rsidRPr="00935D6C">
              <w:lastRenderedPageBreak/>
              <w:t>UKORAK S ISUSOM : udžbenik za katolički vjeronauk osmoga razreda osnovne škole</w:t>
            </w:r>
          </w:p>
        </w:tc>
        <w:tc>
          <w:tcPr>
            <w:tcW w:w="4820" w:type="dxa"/>
          </w:tcPr>
          <w:p w:rsidR="00AD1BC9" w:rsidRPr="00935D6C" w:rsidRDefault="00AD1BC9" w:rsidP="001460FD">
            <w:r w:rsidRPr="00935D6C">
              <w:t xml:space="preserve">Josip </w:t>
            </w:r>
            <w:proofErr w:type="spellStart"/>
            <w:r w:rsidRPr="00935D6C">
              <w:t>Periš</w:t>
            </w:r>
            <w:proofErr w:type="spellEnd"/>
            <w:r w:rsidRPr="00935D6C">
              <w:t xml:space="preserve">, Marina Šimić, Ivana </w:t>
            </w:r>
            <w:proofErr w:type="spellStart"/>
            <w:r w:rsidRPr="00935D6C">
              <w:t>Perčić</w:t>
            </w:r>
            <w:proofErr w:type="spellEnd"/>
          </w:p>
        </w:tc>
        <w:tc>
          <w:tcPr>
            <w:tcW w:w="2551" w:type="dxa"/>
          </w:tcPr>
          <w:p w:rsidR="00AD1BC9" w:rsidRPr="00935D6C" w:rsidRDefault="00AD1BC9" w:rsidP="001460FD">
            <w:r w:rsidRPr="00935D6C">
              <w:t>Kršćanska sadašnjost</w:t>
            </w:r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</w:tcPr>
          <w:p w:rsidR="00AD1BC9" w:rsidRPr="008B7B56" w:rsidRDefault="00AD1BC9" w:rsidP="001460FD">
            <w:r w:rsidRPr="008B7B56">
              <w:t>AMICI D'ITALIA 2 : udžbenik za talijanski jezik, (7.) i 8. razred osnovne škole, (4.) i 5. godina učenja, drugi strani jezik</w:t>
            </w:r>
          </w:p>
        </w:tc>
        <w:tc>
          <w:tcPr>
            <w:tcW w:w="4820" w:type="dxa"/>
          </w:tcPr>
          <w:p w:rsidR="00AD1BC9" w:rsidRPr="008B7B56" w:rsidRDefault="00AD1BC9" w:rsidP="001460FD">
            <w:proofErr w:type="spellStart"/>
            <w:r w:rsidRPr="008B7B56">
              <w:t>Elettra</w:t>
            </w:r>
            <w:proofErr w:type="spellEnd"/>
            <w:r w:rsidRPr="008B7B56">
              <w:t xml:space="preserve"> </w:t>
            </w:r>
            <w:proofErr w:type="spellStart"/>
            <w:r w:rsidRPr="008B7B56">
              <w:t>Ercolino</w:t>
            </w:r>
            <w:proofErr w:type="spellEnd"/>
            <w:r w:rsidRPr="008B7B56">
              <w:t xml:space="preserve">, </w:t>
            </w:r>
            <w:proofErr w:type="spellStart"/>
            <w:r w:rsidRPr="008B7B56">
              <w:t>Anna</w:t>
            </w:r>
            <w:proofErr w:type="spellEnd"/>
            <w:r w:rsidRPr="008B7B56">
              <w:t xml:space="preserve"> </w:t>
            </w:r>
            <w:proofErr w:type="spellStart"/>
            <w:r w:rsidRPr="008B7B56">
              <w:t>Pellegrino</w:t>
            </w:r>
            <w:proofErr w:type="spellEnd"/>
          </w:p>
        </w:tc>
        <w:tc>
          <w:tcPr>
            <w:tcW w:w="2551" w:type="dxa"/>
          </w:tcPr>
          <w:p w:rsidR="00AD1BC9" w:rsidRPr="008B7B56" w:rsidRDefault="00AD1BC9" w:rsidP="001460FD">
            <w:r w:rsidRPr="008B7B56">
              <w:t xml:space="preserve">Profil </w:t>
            </w:r>
            <w:proofErr w:type="spellStart"/>
            <w:r w:rsidRPr="008B7B56">
              <w:t>Klett</w:t>
            </w:r>
            <w:proofErr w:type="spellEnd"/>
          </w:p>
        </w:tc>
      </w:tr>
      <w:tr w:rsidR="00AD1BC9" w:rsidRPr="00064AC2" w:rsidTr="00C17CCF">
        <w:trPr>
          <w:trHeight w:val="600"/>
        </w:trPr>
        <w:tc>
          <w:tcPr>
            <w:tcW w:w="4673" w:type="dxa"/>
          </w:tcPr>
          <w:p w:rsidR="00AD1BC9" w:rsidRPr="00935D6C" w:rsidRDefault="00AD1BC9" w:rsidP="00377775">
            <w:r w:rsidRPr="00935D6C">
              <w:t>#MOJPORTAL8 : udžbenik informatike u osmom razredu osnovne škole s dodatnim digitalnim sadržajima</w:t>
            </w:r>
          </w:p>
        </w:tc>
        <w:tc>
          <w:tcPr>
            <w:tcW w:w="4820" w:type="dxa"/>
          </w:tcPr>
          <w:p w:rsidR="00AD1BC9" w:rsidRPr="00935D6C" w:rsidRDefault="00AD1BC9" w:rsidP="00377775">
            <w:r w:rsidRPr="00935D6C">
              <w:t xml:space="preserve">Magdalena Babić, Nikolina Bubica, Zoran </w:t>
            </w:r>
            <w:proofErr w:type="spellStart"/>
            <w:r w:rsidRPr="00935D6C">
              <w:t>Dimovski</w:t>
            </w:r>
            <w:proofErr w:type="spellEnd"/>
            <w:r w:rsidRPr="00935D6C">
              <w:t xml:space="preserve">, Stanko Leko, Nikola </w:t>
            </w:r>
            <w:proofErr w:type="spellStart"/>
            <w:r w:rsidRPr="00935D6C">
              <w:t>Mihočka</w:t>
            </w:r>
            <w:proofErr w:type="spellEnd"/>
            <w:r w:rsidRPr="00935D6C">
              <w:t xml:space="preserve">, Ivana Ružić, Mario Stančić, Branko </w:t>
            </w:r>
            <w:proofErr w:type="spellStart"/>
            <w:r w:rsidRPr="00935D6C">
              <w:t>Vejnović</w:t>
            </w:r>
            <w:proofErr w:type="spellEnd"/>
          </w:p>
        </w:tc>
        <w:tc>
          <w:tcPr>
            <w:tcW w:w="2551" w:type="dxa"/>
          </w:tcPr>
          <w:p w:rsidR="00AD1BC9" w:rsidRPr="00935D6C" w:rsidRDefault="00AD1BC9" w:rsidP="00377775">
            <w:r w:rsidRPr="00935D6C">
              <w:t>Školska knjiga</w:t>
            </w:r>
          </w:p>
        </w:tc>
      </w:tr>
    </w:tbl>
    <w:p w:rsidR="00A0261E" w:rsidRDefault="00A0261E" w:rsidP="00A0261E">
      <w:pPr>
        <w:rPr>
          <w:rFonts w:ascii="Times New Roman" w:hAnsi="Times New Roman" w:cs="Times New Roman"/>
          <w:sz w:val="18"/>
          <w:szCs w:val="18"/>
        </w:rPr>
      </w:pPr>
    </w:p>
    <w:p w:rsidR="00A0261E" w:rsidRDefault="00A0261E" w:rsidP="00A0261E">
      <w:pPr>
        <w:rPr>
          <w:rFonts w:ascii="Times New Roman" w:hAnsi="Times New Roman" w:cs="Times New Roman"/>
          <w:sz w:val="18"/>
          <w:szCs w:val="18"/>
        </w:rPr>
      </w:pPr>
    </w:p>
    <w:p w:rsidR="00A0261E" w:rsidRDefault="00A0261E"/>
    <w:sectPr w:rsidR="00A0261E" w:rsidSect="00FE7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EF"/>
    <w:rsid w:val="000A7CEF"/>
    <w:rsid w:val="000C0D51"/>
    <w:rsid w:val="001F27C5"/>
    <w:rsid w:val="002C74A6"/>
    <w:rsid w:val="00357031"/>
    <w:rsid w:val="003707B9"/>
    <w:rsid w:val="003762A6"/>
    <w:rsid w:val="00377775"/>
    <w:rsid w:val="003B45FF"/>
    <w:rsid w:val="003D1DA2"/>
    <w:rsid w:val="004825A7"/>
    <w:rsid w:val="005E6FA3"/>
    <w:rsid w:val="00723144"/>
    <w:rsid w:val="00782AA8"/>
    <w:rsid w:val="008E04FF"/>
    <w:rsid w:val="008E3343"/>
    <w:rsid w:val="00A0261E"/>
    <w:rsid w:val="00AD1BC9"/>
    <w:rsid w:val="00B02FF1"/>
    <w:rsid w:val="00B85217"/>
    <w:rsid w:val="00C03B79"/>
    <w:rsid w:val="00C17CCF"/>
    <w:rsid w:val="00D84F69"/>
    <w:rsid w:val="00DA704B"/>
    <w:rsid w:val="00F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09DC7-AED6-4ADD-AADD-40ADFD10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A7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dcterms:created xsi:type="dcterms:W3CDTF">2025-07-10T07:31:00Z</dcterms:created>
  <dcterms:modified xsi:type="dcterms:W3CDTF">2025-07-10T07:31:00Z</dcterms:modified>
</cp:coreProperties>
</file>