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83" w:rsidRDefault="003A1483" w:rsidP="003A1483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3A1483" w:rsidRDefault="003A1483" w:rsidP="003A1483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19</w:t>
      </w:r>
      <w:r>
        <w:rPr>
          <w:rFonts w:ascii="Arial" w:eastAsia="Calibri" w:hAnsi="Arial" w:cs="Arial"/>
          <w:b/>
          <w:i/>
          <w:lang w:eastAsia="en-US"/>
        </w:rPr>
        <w:t>.03.2024.</w:t>
      </w:r>
    </w:p>
    <w:p w:rsidR="003A1483" w:rsidRDefault="003A1483" w:rsidP="003A1483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3A1483" w:rsidRDefault="003A1483" w:rsidP="003A148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41</w:t>
      </w:r>
      <w:r>
        <w:rPr>
          <w:sz w:val="22"/>
          <w:szCs w:val="22"/>
        </w:rPr>
        <w:t xml:space="preserve"> .sje</w:t>
      </w:r>
      <w:r>
        <w:rPr>
          <w:sz w:val="22"/>
          <w:szCs w:val="22"/>
        </w:rPr>
        <w:t>dnice Školskog odbora održane 7.3.</w:t>
      </w:r>
      <w:r>
        <w:rPr>
          <w:sz w:val="22"/>
          <w:szCs w:val="22"/>
        </w:rPr>
        <w:t>.2024. godine.</w:t>
      </w:r>
    </w:p>
    <w:p w:rsidR="003A1483" w:rsidRDefault="003A1483" w:rsidP="003A1483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3A1483" w:rsidRPr="009810FA" w:rsidRDefault="003A1483" w:rsidP="003A1483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9810FA">
        <w:rPr>
          <w:sz w:val="22"/>
          <w:szCs w:val="22"/>
        </w:rPr>
        <w:t>Pitanja i prijedlozi.</w:t>
      </w:r>
    </w:p>
    <w:p w:rsidR="003A1483" w:rsidRPr="00E20890" w:rsidRDefault="003A1483" w:rsidP="003A1483">
      <w:pPr>
        <w:ind w:left="1210"/>
        <w:rPr>
          <w:sz w:val="22"/>
          <w:szCs w:val="22"/>
        </w:rPr>
      </w:pPr>
    </w:p>
    <w:p w:rsidR="003A1483" w:rsidRPr="00F74EA8" w:rsidRDefault="003A1483" w:rsidP="003A1483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3A1483" w:rsidRDefault="003A1483" w:rsidP="003A1483">
      <w:pPr>
        <w:rPr>
          <w:sz w:val="20"/>
          <w:szCs w:val="20"/>
        </w:rPr>
      </w:pPr>
    </w:p>
    <w:p w:rsidR="003A1483" w:rsidRDefault="003A1483" w:rsidP="003A1483">
      <w:pPr>
        <w:rPr>
          <w:sz w:val="22"/>
          <w:szCs w:val="22"/>
        </w:rPr>
      </w:pP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7.03</w:t>
      </w:r>
      <w:r>
        <w:rPr>
          <w:color w:val="000000"/>
          <w:sz w:val="22"/>
          <w:szCs w:val="22"/>
        </w:rPr>
        <w:t>.2024. godine.</w:t>
      </w: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Jednoglasno </w:t>
      </w:r>
      <w:r>
        <w:rPr>
          <w:rFonts w:eastAsia="Calibri"/>
          <w:sz w:val="22"/>
          <w:szCs w:val="22"/>
          <w:lang w:eastAsia="en-US"/>
        </w:rPr>
        <w:t>prihvaćen prijedlog ravnateljice da se na radno mjesto učitelj/</w:t>
      </w:r>
      <w:proofErr w:type="spellStart"/>
      <w:r>
        <w:rPr>
          <w:rFonts w:eastAsia="Calibri"/>
          <w:sz w:val="22"/>
          <w:szCs w:val="22"/>
          <w:lang w:eastAsia="en-US"/>
        </w:rPr>
        <w:t>ica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razredne nastave zaposli L.R. </w:t>
      </w:r>
      <w:bookmarkStart w:id="0" w:name="_GoBack"/>
      <w:bookmarkEnd w:id="0"/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Pitanja i prijedloga nije bilo.</w:t>
      </w: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</w:p>
    <w:p w:rsidR="003A1483" w:rsidRDefault="003A1483" w:rsidP="003A1483">
      <w:pPr>
        <w:rPr>
          <w:rFonts w:eastAsia="Calibri"/>
          <w:sz w:val="22"/>
          <w:szCs w:val="22"/>
          <w:lang w:eastAsia="en-US"/>
        </w:rPr>
      </w:pPr>
    </w:p>
    <w:p w:rsidR="003A1483" w:rsidRDefault="003A1483" w:rsidP="003A1483"/>
    <w:p w:rsidR="003A1483" w:rsidRDefault="003A1483" w:rsidP="003A1483"/>
    <w:p w:rsidR="003A1483" w:rsidRDefault="003A1483" w:rsidP="003A1483"/>
    <w:p w:rsidR="003A1483" w:rsidRDefault="003A1483" w:rsidP="003A1483"/>
    <w:p w:rsidR="003A1483" w:rsidRDefault="003A1483" w:rsidP="003A1483"/>
    <w:p w:rsidR="003A1483" w:rsidRDefault="003A1483" w:rsidP="003A1483"/>
    <w:p w:rsidR="003A1483" w:rsidRDefault="003A1483" w:rsidP="003A1483"/>
    <w:p w:rsidR="003A1483" w:rsidRDefault="003A1483" w:rsidP="003A1483"/>
    <w:p w:rsidR="00DE07B9" w:rsidRDefault="00DE07B9"/>
    <w:sectPr w:rsidR="00DE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83"/>
    <w:rsid w:val="003A1483"/>
    <w:rsid w:val="00D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B026"/>
  <w15:chartTrackingRefBased/>
  <w15:docId w15:val="{57DD1FD9-4DF6-469D-A71A-7C8CA3F1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2024-03-15T07:15:00Z</dcterms:created>
  <dcterms:modified xsi:type="dcterms:W3CDTF">2024-03-15T07:19:00Z</dcterms:modified>
</cp:coreProperties>
</file>